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BE742" w14:textId="7CC16A6C" w:rsidR="003177AF" w:rsidRPr="002613BA" w:rsidRDefault="007E4697" w:rsidP="00F81F0C">
      <w:pPr>
        <w:ind w:hanging="567"/>
        <w:jc w:val="center"/>
        <w:rPr>
          <w:rFonts w:cstheme="minorHAnsi"/>
          <w:b/>
        </w:rPr>
      </w:pPr>
      <w:r w:rsidRPr="002613BA">
        <w:rPr>
          <w:rFonts w:cstheme="minorHAnsi"/>
          <w:b/>
        </w:rPr>
        <w:t>MINUTES OF THE REGULAR MEETING OF COUNCIL</w:t>
      </w:r>
    </w:p>
    <w:p w14:paraId="61B457C3" w14:textId="2E000743" w:rsidR="007E4697" w:rsidRPr="002613BA" w:rsidRDefault="007E4697" w:rsidP="00F81F0C">
      <w:pPr>
        <w:ind w:hanging="567"/>
        <w:jc w:val="center"/>
        <w:rPr>
          <w:rFonts w:cstheme="minorHAnsi"/>
          <w:b/>
        </w:rPr>
      </w:pPr>
      <w:r w:rsidRPr="002613BA">
        <w:rPr>
          <w:rFonts w:cstheme="minorHAnsi"/>
          <w:b/>
        </w:rPr>
        <w:t>VILLAGE OF BEISEKER</w:t>
      </w:r>
    </w:p>
    <w:p w14:paraId="31FD4573" w14:textId="09F0C086" w:rsidR="007E4697" w:rsidRPr="002613BA" w:rsidRDefault="007E4697" w:rsidP="00F81F0C">
      <w:pPr>
        <w:ind w:hanging="567"/>
        <w:jc w:val="center"/>
        <w:rPr>
          <w:rFonts w:cstheme="minorHAnsi"/>
          <w:b/>
        </w:rPr>
      </w:pPr>
      <w:r w:rsidRPr="002613BA">
        <w:rPr>
          <w:rFonts w:cstheme="minorHAnsi"/>
          <w:b/>
        </w:rPr>
        <w:t>HELD ON</w:t>
      </w:r>
      <w:r w:rsidR="0048617D" w:rsidRPr="002613BA">
        <w:rPr>
          <w:rFonts w:cstheme="minorHAnsi"/>
          <w:b/>
        </w:rPr>
        <w:t xml:space="preserve"> </w:t>
      </w:r>
      <w:r w:rsidR="004F5016" w:rsidRPr="002613BA">
        <w:rPr>
          <w:rFonts w:cstheme="minorHAnsi"/>
          <w:b/>
        </w:rPr>
        <w:t>September 14</w:t>
      </w:r>
      <w:r w:rsidR="00EF6BC0" w:rsidRPr="002613BA">
        <w:rPr>
          <w:rFonts w:cstheme="minorHAnsi"/>
          <w:b/>
        </w:rPr>
        <w:t xml:space="preserve">, </w:t>
      </w:r>
      <w:r w:rsidR="00457563" w:rsidRPr="002613BA">
        <w:rPr>
          <w:rFonts w:cstheme="minorHAnsi"/>
          <w:b/>
        </w:rPr>
        <w:t>202</w:t>
      </w:r>
      <w:r w:rsidR="00F24B5D" w:rsidRPr="002613BA">
        <w:rPr>
          <w:rFonts w:cstheme="minorHAnsi"/>
          <w:b/>
        </w:rPr>
        <w:t>6</w:t>
      </w:r>
    </w:p>
    <w:p w14:paraId="3B850B0A" w14:textId="1B094B36" w:rsidR="007E4697" w:rsidRPr="002613BA" w:rsidRDefault="007E4697" w:rsidP="00F81F0C">
      <w:pPr>
        <w:ind w:hanging="567"/>
        <w:jc w:val="center"/>
        <w:rPr>
          <w:rFonts w:cstheme="minorHAnsi"/>
          <w:b/>
        </w:rPr>
      </w:pPr>
      <w:r w:rsidRPr="002613BA">
        <w:rPr>
          <w:rFonts w:cstheme="minorHAnsi"/>
          <w:b/>
        </w:rPr>
        <w:t>At 7:</w:t>
      </w:r>
      <w:r w:rsidR="00443208" w:rsidRPr="002613BA">
        <w:rPr>
          <w:rFonts w:cstheme="minorHAnsi"/>
          <w:b/>
        </w:rPr>
        <w:t>00</w:t>
      </w:r>
      <w:r w:rsidRPr="002613BA">
        <w:rPr>
          <w:rFonts w:cstheme="minorHAnsi"/>
          <w:b/>
        </w:rPr>
        <w:t xml:space="preserve"> pm Online and </w:t>
      </w:r>
      <w:r w:rsidR="00026617" w:rsidRPr="002613BA">
        <w:rPr>
          <w:rFonts w:cstheme="minorHAnsi"/>
          <w:b/>
        </w:rPr>
        <w:t>700 1</w:t>
      </w:r>
      <w:r w:rsidR="00026617" w:rsidRPr="002613BA">
        <w:rPr>
          <w:rFonts w:cstheme="minorHAnsi"/>
          <w:b/>
          <w:vertAlign w:val="superscript"/>
        </w:rPr>
        <w:t>st</w:t>
      </w:r>
      <w:r w:rsidR="00026617" w:rsidRPr="002613BA">
        <w:rPr>
          <w:rFonts w:cstheme="minorHAnsi"/>
          <w:b/>
        </w:rPr>
        <w:t xml:space="preserve"> Avenue, Beiseker AB T0M 0G0</w:t>
      </w:r>
    </w:p>
    <w:p w14:paraId="14405E4F" w14:textId="77777777" w:rsidR="007E4697" w:rsidRDefault="007E4697" w:rsidP="00F81F0C">
      <w:pPr>
        <w:ind w:hanging="567"/>
        <w:jc w:val="center"/>
        <w:rPr>
          <w:rFonts w:ascii="Times New Roman" w:hAnsi="Times New Roman" w:cs="Times New Roman"/>
          <w:b/>
        </w:rPr>
      </w:pPr>
    </w:p>
    <w:p w14:paraId="151A1F02" w14:textId="77777777" w:rsidR="00B447DB" w:rsidRDefault="00B447DB" w:rsidP="007E4697">
      <w:pPr>
        <w:ind w:hanging="567"/>
        <w:rPr>
          <w:rFonts w:ascii="Times New Roman" w:hAnsi="Times New Roman" w:cs="Times New Roman"/>
          <w:b/>
        </w:rPr>
      </w:pPr>
    </w:p>
    <w:p w14:paraId="2121B5C2" w14:textId="7763D3DF" w:rsidR="007B65CE" w:rsidRPr="002613BA" w:rsidRDefault="007E4697" w:rsidP="007B65CE">
      <w:pPr>
        <w:ind w:hanging="567"/>
        <w:rPr>
          <w:rFonts w:cstheme="minorHAnsi"/>
          <w:b/>
          <w:sz w:val="24"/>
          <w:szCs w:val="24"/>
        </w:rPr>
      </w:pPr>
      <w:r w:rsidRPr="002613BA">
        <w:rPr>
          <w:rFonts w:cstheme="minorHAnsi"/>
          <w:b/>
          <w:sz w:val="24"/>
          <w:szCs w:val="24"/>
        </w:rPr>
        <w:tab/>
      </w:r>
      <w:r w:rsidR="00590594" w:rsidRPr="002613BA">
        <w:rPr>
          <w:rFonts w:cstheme="minorHAnsi"/>
          <w:b/>
          <w:sz w:val="24"/>
          <w:szCs w:val="24"/>
        </w:rPr>
        <w:t>PRESENT</w:t>
      </w:r>
      <w:r w:rsidR="00AA1796" w:rsidRPr="002613BA">
        <w:rPr>
          <w:rFonts w:cstheme="minorHAnsi"/>
          <w:b/>
          <w:sz w:val="24"/>
          <w:szCs w:val="24"/>
        </w:rPr>
        <w:t>:</w:t>
      </w:r>
      <w:r w:rsidR="00AA1796" w:rsidRPr="002613BA">
        <w:rPr>
          <w:rFonts w:cstheme="minorHAnsi"/>
          <w:b/>
          <w:sz w:val="24"/>
          <w:szCs w:val="24"/>
        </w:rPr>
        <w:tab/>
      </w:r>
      <w:r w:rsidR="00590594" w:rsidRPr="002613BA">
        <w:rPr>
          <w:rFonts w:cstheme="minorHAnsi"/>
          <w:b/>
          <w:sz w:val="24"/>
          <w:szCs w:val="24"/>
        </w:rPr>
        <w:tab/>
      </w:r>
      <w:r w:rsidR="00B6536A" w:rsidRPr="002613BA">
        <w:rPr>
          <w:rFonts w:cstheme="minorHAnsi"/>
          <w:b/>
          <w:sz w:val="24"/>
          <w:szCs w:val="24"/>
        </w:rPr>
        <w:tab/>
      </w:r>
      <w:r w:rsidR="00B6536A" w:rsidRPr="002613BA">
        <w:rPr>
          <w:rFonts w:cstheme="minorHAnsi"/>
          <w:b/>
          <w:sz w:val="24"/>
          <w:szCs w:val="24"/>
        </w:rPr>
        <w:tab/>
      </w:r>
      <w:r w:rsidR="00B6536A" w:rsidRPr="002613BA">
        <w:rPr>
          <w:rFonts w:cstheme="minorHAnsi"/>
          <w:b/>
          <w:sz w:val="24"/>
          <w:szCs w:val="24"/>
        </w:rPr>
        <w:tab/>
      </w:r>
      <w:r w:rsidR="00B6536A" w:rsidRPr="002613BA">
        <w:rPr>
          <w:rFonts w:cstheme="minorHAnsi"/>
          <w:b/>
          <w:sz w:val="24"/>
          <w:szCs w:val="24"/>
        </w:rPr>
        <w:tab/>
      </w:r>
      <w:r w:rsidR="00B6536A" w:rsidRPr="002613BA">
        <w:rPr>
          <w:rFonts w:cstheme="minorHAnsi"/>
          <w:b/>
          <w:sz w:val="24"/>
          <w:szCs w:val="24"/>
        </w:rPr>
        <w:tab/>
      </w:r>
      <w:r w:rsidR="00B6536A" w:rsidRPr="002613BA">
        <w:rPr>
          <w:rFonts w:cstheme="minorHAnsi"/>
          <w:b/>
          <w:sz w:val="24"/>
          <w:szCs w:val="24"/>
        </w:rPr>
        <w:tab/>
      </w:r>
      <w:r w:rsidR="00AA1796" w:rsidRPr="002613BA">
        <w:rPr>
          <w:rFonts w:cstheme="minorHAnsi"/>
          <w:b/>
          <w:sz w:val="24"/>
          <w:szCs w:val="24"/>
        </w:rPr>
        <w:t>STAFF</w:t>
      </w:r>
      <w:r w:rsidR="00590594" w:rsidRPr="002613BA">
        <w:rPr>
          <w:rFonts w:cstheme="minorHAnsi"/>
          <w:b/>
          <w:sz w:val="24"/>
          <w:szCs w:val="24"/>
        </w:rPr>
        <w:tab/>
      </w:r>
      <w:r w:rsidR="00AA1796" w:rsidRPr="002613BA">
        <w:rPr>
          <w:rFonts w:cstheme="minorHAnsi"/>
          <w:b/>
          <w:sz w:val="24"/>
          <w:szCs w:val="24"/>
        </w:rPr>
        <w:t>:</w:t>
      </w:r>
      <w:r w:rsidR="00590594" w:rsidRPr="002613BA">
        <w:rPr>
          <w:rFonts w:cstheme="minorHAnsi"/>
          <w:b/>
          <w:sz w:val="24"/>
          <w:szCs w:val="24"/>
        </w:rPr>
        <w:tab/>
      </w:r>
      <w:r w:rsidR="00FD79D7" w:rsidRPr="002613BA">
        <w:rPr>
          <w:rFonts w:cstheme="minorHAnsi"/>
          <w:b/>
          <w:sz w:val="24"/>
          <w:szCs w:val="24"/>
        </w:rPr>
        <w:tab/>
      </w:r>
    </w:p>
    <w:p w14:paraId="2801FA5C" w14:textId="78925708" w:rsidR="00026617" w:rsidRPr="002613BA" w:rsidRDefault="00590594" w:rsidP="007B65CE">
      <w:pPr>
        <w:rPr>
          <w:rFonts w:cstheme="minorHAnsi"/>
          <w:b/>
          <w:sz w:val="24"/>
          <w:szCs w:val="24"/>
        </w:rPr>
      </w:pPr>
      <w:r w:rsidRPr="002613BA">
        <w:rPr>
          <w:rFonts w:cstheme="minorHAnsi"/>
          <w:bCs/>
          <w:sz w:val="24"/>
          <w:szCs w:val="24"/>
        </w:rPr>
        <w:t>Mayor David Ledoyen</w:t>
      </w:r>
      <w:r w:rsidR="00975585" w:rsidRPr="002613BA">
        <w:rPr>
          <w:rFonts w:cstheme="minorHAnsi"/>
          <w:bCs/>
          <w:sz w:val="24"/>
          <w:szCs w:val="24"/>
        </w:rPr>
        <w:tab/>
      </w:r>
      <w:r w:rsidR="00975585" w:rsidRPr="002613BA">
        <w:rPr>
          <w:rFonts w:cstheme="minorHAnsi"/>
          <w:bCs/>
          <w:sz w:val="24"/>
          <w:szCs w:val="24"/>
        </w:rPr>
        <w:tab/>
      </w:r>
      <w:r w:rsidRPr="002613BA">
        <w:rPr>
          <w:rFonts w:cstheme="minorHAnsi"/>
          <w:bCs/>
          <w:sz w:val="24"/>
          <w:szCs w:val="24"/>
        </w:rPr>
        <w:tab/>
      </w:r>
      <w:r w:rsidRPr="002613BA">
        <w:rPr>
          <w:rFonts w:cstheme="minorHAnsi"/>
          <w:bCs/>
          <w:sz w:val="24"/>
          <w:szCs w:val="24"/>
        </w:rPr>
        <w:tab/>
      </w:r>
      <w:r w:rsidR="003D32BC" w:rsidRPr="002613BA">
        <w:rPr>
          <w:rFonts w:cstheme="minorHAnsi"/>
          <w:bCs/>
          <w:sz w:val="24"/>
          <w:szCs w:val="24"/>
        </w:rPr>
        <w:tab/>
      </w:r>
      <w:r w:rsidR="003D32BC" w:rsidRPr="002613BA">
        <w:rPr>
          <w:rFonts w:cstheme="minorHAnsi"/>
          <w:bCs/>
          <w:sz w:val="24"/>
          <w:szCs w:val="24"/>
        </w:rPr>
        <w:tab/>
      </w:r>
      <w:r w:rsidR="001957F5" w:rsidRPr="002613BA">
        <w:rPr>
          <w:rFonts w:cstheme="minorHAnsi"/>
          <w:bCs/>
          <w:sz w:val="24"/>
          <w:szCs w:val="24"/>
        </w:rPr>
        <w:tab/>
      </w:r>
      <w:r w:rsidR="00B6536A" w:rsidRPr="002613BA">
        <w:rPr>
          <w:rFonts w:cstheme="minorHAnsi"/>
          <w:bCs/>
          <w:sz w:val="24"/>
          <w:szCs w:val="24"/>
        </w:rPr>
        <w:t>CAO Gail Peckham</w:t>
      </w:r>
    </w:p>
    <w:p w14:paraId="38CBF280" w14:textId="24FCC2BF" w:rsidR="007C52AF" w:rsidRPr="002613BA" w:rsidRDefault="0048617D" w:rsidP="007E4697">
      <w:pPr>
        <w:ind w:hanging="567"/>
        <w:rPr>
          <w:rFonts w:cstheme="minorHAnsi"/>
          <w:bCs/>
          <w:sz w:val="24"/>
          <w:szCs w:val="24"/>
        </w:rPr>
      </w:pPr>
      <w:r w:rsidRPr="002613BA">
        <w:rPr>
          <w:rFonts w:cstheme="minorHAnsi"/>
          <w:bCs/>
          <w:sz w:val="24"/>
          <w:szCs w:val="24"/>
        </w:rPr>
        <w:tab/>
      </w:r>
      <w:r w:rsidR="0042348F" w:rsidRPr="002613BA">
        <w:rPr>
          <w:rFonts w:cstheme="minorHAnsi"/>
          <w:bCs/>
          <w:sz w:val="24"/>
          <w:szCs w:val="24"/>
        </w:rPr>
        <w:t xml:space="preserve">Deputy Mayor </w:t>
      </w:r>
      <w:r w:rsidR="00412515" w:rsidRPr="002613BA">
        <w:rPr>
          <w:rFonts w:cstheme="minorHAnsi"/>
          <w:bCs/>
          <w:sz w:val="24"/>
          <w:szCs w:val="24"/>
        </w:rPr>
        <w:t>David McKenzie</w:t>
      </w:r>
      <w:r w:rsidRPr="002613BA">
        <w:rPr>
          <w:rFonts w:cstheme="minorHAnsi"/>
          <w:bCs/>
          <w:sz w:val="24"/>
          <w:szCs w:val="24"/>
        </w:rPr>
        <w:tab/>
      </w:r>
      <w:r w:rsidRPr="002613BA">
        <w:rPr>
          <w:rFonts w:cstheme="minorHAnsi"/>
          <w:bCs/>
          <w:sz w:val="24"/>
          <w:szCs w:val="24"/>
        </w:rPr>
        <w:tab/>
      </w:r>
      <w:r w:rsidRPr="002613BA">
        <w:rPr>
          <w:rFonts w:cstheme="minorHAnsi"/>
          <w:bCs/>
          <w:sz w:val="24"/>
          <w:szCs w:val="24"/>
        </w:rPr>
        <w:tab/>
      </w:r>
      <w:r w:rsidR="000A2EDA" w:rsidRPr="002613BA">
        <w:rPr>
          <w:rFonts w:cstheme="minorHAnsi"/>
          <w:bCs/>
          <w:sz w:val="24"/>
          <w:szCs w:val="24"/>
        </w:rPr>
        <w:tab/>
      </w:r>
      <w:r w:rsidR="000A2EDA" w:rsidRPr="002613BA">
        <w:rPr>
          <w:rFonts w:cstheme="minorHAnsi"/>
          <w:bCs/>
          <w:sz w:val="24"/>
          <w:szCs w:val="24"/>
        </w:rPr>
        <w:tab/>
      </w:r>
      <w:r w:rsidR="00B6536A" w:rsidRPr="002613BA">
        <w:rPr>
          <w:rFonts w:cstheme="minorHAnsi"/>
          <w:bCs/>
          <w:sz w:val="24"/>
          <w:szCs w:val="24"/>
        </w:rPr>
        <w:t>ACAO Norma Lang</w:t>
      </w:r>
    </w:p>
    <w:p w14:paraId="71179347" w14:textId="66E95C36" w:rsidR="00D85692" w:rsidRPr="002613BA" w:rsidRDefault="004547BF" w:rsidP="008A2B27">
      <w:pPr>
        <w:ind w:hanging="567"/>
        <w:rPr>
          <w:rFonts w:cstheme="minorHAnsi"/>
          <w:bCs/>
          <w:sz w:val="24"/>
          <w:szCs w:val="24"/>
        </w:rPr>
      </w:pPr>
      <w:r w:rsidRPr="002613BA">
        <w:rPr>
          <w:rFonts w:cstheme="minorHAnsi"/>
          <w:bCs/>
          <w:sz w:val="24"/>
          <w:szCs w:val="24"/>
        </w:rPr>
        <w:tab/>
      </w:r>
      <w:r w:rsidR="00D85692" w:rsidRPr="002613BA">
        <w:rPr>
          <w:rFonts w:cstheme="minorHAnsi"/>
          <w:bCs/>
          <w:sz w:val="24"/>
          <w:szCs w:val="24"/>
        </w:rPr>
        <w:t xml:space="preserve">Councillor Nikki King </w:t>
      </w:r>
      <w:r w:rsidR="00DD10C5" w:rsidRPr="002613BA">
        <w:rPr>
          <w:rFonts w:cstheme="minorHAnsi"/>
          <w:bCs/>
          <w:sz w:val="24"/>
          <w:szCs w:val="24"/>
        </w:rPr>
        <w:tab/>
      </w:r>
      <w:r w:rsidR="00DD10C5" w:rsidRPr="002613BA">
        <w:rPr>
          <w:rFonts w:cstheme="minorHAnsi"/>
          <w:bCs/>
          <w:sz w:val="24"/>
          <w:szCs w:val="24"/>
        </w:rPr>
        <w:tab/>
      </w:r>
      <w:r w:rsidR="008A2B27" w:rsidRPr="002613BA">
        <w:rPr>
          <w:rFonts w:cstheme="minorHAnsi"/>
          <w:bCs/>
          <w:sz w:val="24"/>
          <w:szCs w:val="24"/>
        </w:rPr>
        <w:tab/>
      </w:r>
      <w:r w:rsidR="008A2B27" w:rsidRPr="002613BA">
        <w:rPr>
          <w:rFonts w:cstheme="minorHAnsi"/>
          <w:bCs/>
          <w:sz w:val="24"/>
          <w:szCs w:val="24"/>
        </w:rPr>
        <w:tab/>
      </w:r>
      <w:r w:rsidR="008A2B27" w:rsidRPr="002613BA">
        <w:rPr>
          <w:rFonts w:cstheme="minorHAnsi"/>
          <w:bCs/>
          <w:sz w:val="24"/>
          <w:szCs w:val="24"/>
        </w:rPr>
        <w:tab/>
      </w:r>
      <w:r w:rsidR="008A2B27" w:rsidRPr="002613BA">
        <w:rPr>
          <w:rFonts w:cstheme="minorHAnsi"/>
          <w:bCs/>
          <w:sz w:val="24"/>
          <w:szCs w:val="24"/>
        </w:rPr>
        <w:tab/>
      </w:r>
      <w:r w:rsidR="008A2B27" w:rsidRPr="002613BA">
        <w:rPr>
          <w:rFonts w:cstheme="minorHAnsi"/>
          <w:bCs/>
          <w:sz w:val="24"/>
          <w:szCs w:val="24"/>
        </w:rPr>
        <w:tab/>
      </w:r>
      <w:r w:rsidR="00D85692" w:rsidRPr="002613BA">
        <w:rPr>
          <w:rFonts w:cstheme="minorHAnsi"/>
          <w:bCs/>
          <w:sz w:val="24"/>
          <w:szCs w:val="24"/>
        </w:rPr>
        <w:tab/>
      </w:r>
    </w:p>
    <w:p w14:paraId="111FD828" w14:textId="77777777" w:rsidR="00500367" w:rsidRPr="002613BA" w:rsidRDefault="00D85692" w:rsidP="00500367">
      <w:pPr>
        <w:ind w:hanging="567"/>
        <w:rPr>
          <w:rFonts w:cstheme="minorHAnsi"/>
          <w:bCs/>
          <w:sz w:val="24"/>
          <w:szCs w:val="24"/>
        </w:rPr>
      </w:pPr>
      <w:r w:rsidRPr="002613BA">
        <w:rPr>
          <w:rFonts w:cstheme="minorHAnsi"/>
          <w:bCs/>
          <w:sz w:val="24"/>
          <w:szCs w:val="24"/>
        </w:rPr>
        <w:t xml:space="preserve"> </w:t>
      </w:r>
      <w:r w:rsidR="00500367" w:rsidRPr="002613BA">
        <w:rPr>
          <w:rFonts w:cstheme="minorHAnsi"/>
          <w:bCs/>
          <w:sz w:val="24"/>
          <w:szCs w:val="24"/>
        </w:rPr>
        <w:tab/>
        <w:t>Councillor Neil Young</w:t>
      </w:r>
    </w:p>
    <w:p w14:paraId="307A0FDE" w14:textId="0DB4389F" w:rsidR="00D85692" w:rsidRPr="002613BA" w:rsidRDefault="00D85692" w:rsidP="00D85692">
      <w:pPr>
        <w:ind w:hanging="567"/>
        <w:rPr>
          <w:rFonts w:cstheme="minorHAnsi"/>
          <w:bCs/>
          <w:sz w:val="24"/>
          <w:szCs w:val="24"/>
        </w:rPr>
      </w:pPr>
    </w:p>
    <w:p w14:paraId="59507D07" w14:textId="5D9CF08B" w:rsidR="005A3D08" w:rsidRPr="001F5D7A" w:rsidRDefault="00500367" w:rsidP="001F5D7A">
      <w:pPr>
        <w:ind w:hanging="567"/>
        <w:rPr>
          <w:rFonts w:ascii="Times New Roman" w:hAnsi="Times New Roman" w:cs="Times New Roman"/>
          <w:b/>
        </w:rPr>
      </w:pPr>
      <w:r w:rsidRPr="002613BA">
        <w:rPr>
          <w:rFonts w:cstheme="minorHAnsi"/>
          <w:bCs/>
          <w:sz w:val="24"/>
          <w:szCs w:val="24"/>
        </w:rPr>
        <w:tab/>
      </w:r>
      <w:r w:rsidRPr="002613BA">
        <w:rPr>
          <w:rFonts w:cstheme="minorHAnsi"/>
          <w:b/>
          <w:sz w:val="24"/>
          <w:szCs w:val="24"/>
        </w:rPr>
        <w:t>REGRETS</w:t>
      </w:r>
      <w:r w:rsidR="00AA1796" w:rsidRPr="002613BA">
        <w:rPr>
          <w:rFonts w:cstheme="minorHAnsi"/>
          <w:b/>
          <w:sz w:val="24"/>
          <w:szCs w:val="24"/>
        </w:rPr>
        <w:t>:</w:t>
      </w:r>
      <w:r w:rsidR="007B65CE" w:rsidRPr="002613BA">
        <w:rPr>
          <w:rFonts w:cstheme="minorHAnsi"/>
          <w:b/>
          <w:sz w:val="24"/>
          <w:szCs w:val="24"/>
        </w:rPr>
        <w:br/>
      </w:r>
      <w:r w:rsidRPr="002613BA">
        <w:rPr>
          <w:rFonts w:cstheme="minorHAnsi"/>
          <w:bCs/>
          <w:sz w:val="24"/>
          <w:szCs w:val="24"/>
        </w:rPr>
        <w:t>Councillor Austin Sheridan</w:t>
      </w:r>
      <w:r w:rsidR="00C56176">
        <w:rPr>
          <w:rFonts w:ascii="Times New Roman" w:hAnsi="Times New Roman" w:cs="Times New Roman"/>
          <w:bCs/>
        </w:rPr>
        <w:tab/>
      </w:r>
      <w:r w:rsidR="00C56176">
        <w:rPr>
          <w:rFonts w:ascii="Times New Roman" w:hAnsi="Times New Roman" w:cs="Times New Roman"/>
          <w:bCs/>
        </w:rPr>
        <w:tab/>
      </w:r>
      <w:r w:rsidR="00C56176">
        <w:rPr>
          <w:rFonts w:ascii="Times New Roman" w:hAnsi="Times New Roman" w:cs="Times New Roman"/>
          <w:bCs/>
        </w:rPr>
        <w:tab/>
      </w:r>
      <w:r w:rsidR="00C56176">
        <w:rPr>
          <w:rFonts w:ascii="Times New Roman" w:hAnsi="Times New Roman" w:cs="Times New Roman"/>
          <w:bCs/>
        </w:rPr>
        <w:tab/>
      </w:r>
      <w:r w:rsidR="00C56176">
        <w:rPr>
          <w:rFonts w:ascii="Times New Roman" w:hAnsi="Times New Roman" w:cs="Times New Roman"/>
          <w:bCs/>
        </w:rPr>
        <w:tab/>
      </w:r>
      <w:r w:rsidR="00C56176">
        <w:rPr>
          <w:rFonts w:ascii="Times New Roman" w:hAnsi="Times New Roman" w:cs="Times New Roman"/>
          <w:bCs/>
        </w:rPr>
        <w:tab/>
      </w:r>
      <w:r w:rsidR="00C56176">
        <w:rPr>
          <w:rFonts w:ascii="Times New Roman" w:hAnsi="Times New Roman" w:cs="Times New Roman"/>
          <w:bCs/>
        </w:rPr>
        <w:tab/>
      </w:r>
      <w:r w:rsidR="00412515">
        <w:rPr>
          <w:rFonts w:ascii="Times New Roman" w:hAnsi="Times New Roman" w:cs="Times New Roman"/>
          <w:bCs/>
        </w:rPr>
        <w:t xml:space="preserve"> </w:t>
      </w:r>
    </w:p>
    <w:p w14:paraId="5FA2B724" w14:textId="170525EF" w:rsidR="004E7DA6" w:rsidRPr="00802FD5" w:rsidRDefault="0048617D" w:rsidP="00841DE2">
      <w:pPr>
        <w:pStyle w:val="Heading1"/>
        <w:rPr>
          <w:b/>
        </w:rPr>
      </w:pPr>
      <w:r>
        <w:tab/>
      </w:r>
      <w:r w:rsidR="00802FD5">
        <w:t>________________________________________________________________________</w:t>
      </w:r>
      <w:r w:rsidR="004F1816">
        <w:t>______</w:t>
      </w:r>
    </w:p>
    <w:p w14:paraId="66837907" w14:textId="77777777" w:rsidR="001F5D7A" w:rsidRDefault="001F5D7A" w:rsidP="007E4697">
      <w:pPr>
        <w:ind w:hanging="567"/>
        <w:rPr>
          <w:rFonts w:ascii="Times New Roman" w:hAnsi="Times New Roman" w:cs="Times New Roman"/>
          <w:bCs/>
        </w:rPr>
      </w:pPr>
    </w:p>
    <w:p w14:paraId="1AE6F65B" w14:textId="610B12E5" w:rsidR="00590594" w:rsidRPr="007571CC" w:rsidRDefault="00590594" w:rsidP="00590594">
      <w:pPr>
        <w:tabs>
          <w:tab w:val="left" w:pos="1134"/>
          <w:tab w:val="left" w:pos="1418"/>
        </w:tabs>
        <w:ind w:hanging="567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/>
        </w:rPr>
        <w:t>1.</w:t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  <w:u w:val="single"/>
        </w:rPr>
        <w:t>Call to Order</w:t>
      </w:r>
    </w:p>
    <w:p w14:paraId="496DCFFB" w14:textId="1D7E0EB5" w:rsidR="00590594" w:rsidRPr="007571CC" w:rsidRDefault="008D4281" w:rsidP="00590594">
      <w:pPr>
        <w:tabs>
          <w:tab w:val="left" w:pos="1134"/>
          <w:tab w:val="left" w:pos="1418"/>
        </w:tabs>
        <w:ind w:hanging="567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/>
        </w:rPr>
        <w:tab/>
      </w:r>
      <w:r w:rsidR="00590594" w:rsidRPr="007571CC">
        <w:rPr>
          <w:rFonts w:ascii="Times New Roman" w:hAnsi="Times New Roman" w:cs="Times New Roman"/>
          <w:b/>
        </w:rPr>
        <w:tab/>
      </w:r>
      <w:r w:rsidR="00590594" w:rsidRPr="007571CC">
        <w:rPr>
          <w:rFonts w:ascii="Times New Roman" w:hAnsi="Times New Roman" w:cs="Times New Roman"/>
          <w:b/>
        </w:rPr>
        <w:tab/>
      </w:r>
      <w:r w:rsidR="00DD10C5">
        <w:rPr>
          <w:rFonts w:ascii="Times New Roman" w:hAnsi="Times New Roman" w:cs="Times New Roman"/>
          <w:bCs/>
        </w:rPr>
        <w:t xml:space="preserve">Mayor </w:t>
      </w:r>
      <w:r w:rsidR="00975585">
        <w:rPr>
          <w:rFonts w:ascii="Times New Roman" w:hAnsi="Times New Roman" w:cs="Times New Roman"/>
          <w:bCs/>
        </w:rPr>
        <w:t xml:space="preserve">Ledoyen </w:t>
      </w:r>
      <w:r w:rsidR="00590594" w:rsidRPr="007571CC">
        <w:rPr>
          <w:rFonts w:ascii="Times New Roman" w:hAnsi="Times New Roman" w:cs="Times New Roman"/>
          <w:bCs/>
        </w:rPr>
        <w:t>called the meeting to order at 7</w:t>
      </w:r>
      <w:r w:rsidR="000B74B9" w:rsidRPr="007571CC">
        <w:rPr>
          <w:rFonts w:ascii="Times New Roman" w:hAnsi="Times New Roman" w:cs="Times New Roman"/>
          <w:bCs/>
        </w:rPr>
        <w:t>:</w:t>
      </w:r>
      <w:r w:rsidR="00443208" w:rsidRPr="007571CC">
        <w:rPr>
          <w:rFonts w:ascii="Times New Roman" w:hAnsi="Times New Roman" w:cs="Times New Roman"/>
          <w:bCs/>
        </w:rPr>
        <w:t>0</w:t>
      </w:r>
      <w:r w:rsidR="004F5016">
        <w:rPr>
          <w:rFonts w:ascii="Times New Roman" w:hAnsi="Times New Roman" w:cs="Times New Roman"/>
          <w:bCs/>
        </w:rPr>
        <w:t>0</w:t>
      </w:r>
      <w:r w:rsidR="00590594" w:rsidRPr="007571CC">
        <w:rPr>
          <w:rFonts w:ascii="Times New Roman" w:hAnsi="Times New Roman" w:cs="Times New Roman"/>
          <w:bCs/>
        </w:rPr>
        <w:t xml:space="preserve"> pm.</w:t>
      </w:r>
    </w:p>
    <w:p w14:paraId="38D3248F" w14:textId="77777777" w:rsidR="00C50DEF" w:rsidRPr="007571CC" w:rsidRDefault="00C50DEF" w:rsidP="00590594">
      <w:pPr>
        <w:tabs>
          <w:tab w:val="left" w:pos="1134"/>
          <w:tab w:val="left" w:pos="1418"/>
        </w:tabs>
        <w:ind w:hanging="567"/>
        <w:rPr>
          <w:rFonts w:ascii="Times New Roman" w:hAnsi="Times New Roman" w:cs="Times New Roman"/>
          <w:bCs/>
        </w:rPr>
      </w:pPr>
    </w:p>
    <w:p w14:paraId="38042CA2" w14:textId="50C08E10" w:rsidR="008A2B27" w:rsidRPr="007571CC" w:rsidRDefault="00590594" w:rsidP="00590594">
      <w:pPr>
        <w:tabs>
          <w:tab w:val="left" w:pos="1134"/>
          <w:tab w:val="left" w:pos="1418"/>
        </w:tabs>
        <w:ind w:hanging="567"/>
        <w:rPr>
          <w:rFonts w:ascii="Times New Roman" w:hAnsi="Times New Roman" w:cs="Times New Roman"/>
          <w:b/>
          <w:u w:val="single"/>
        </w:rPr>
      </w:pPr>
      <w:r w:rsidRPr="007571CC">
        <w:rPr>
          <w:rFonts w:ascii="Times New Roman" w:hAnsi="Times New Roman" w:cs="Times New Roman"/>
          <w:bCs/>
        </w:rPr>
        <w:tab/>
      </w:r>
    </w:p>
    <w:p w14:paraId="5D1B4700" w14:textId="468B4400" w:rsidR="008A2B27" w:rsidRPr="007571CC" w:rsidRDefault="008A2B27" w:rsidP="00590594">
      <w:pPr>
        <w:tabs>
          <w:tab w:val="left" w:pos="1134"/>
          <w:tab w:val="left" w:pos="1418"/>
        </w:tabs>
        <w:ind w:hanging="567"/>
        <w:rPr>
          <w:rFonts w:ascii="Times New Roman" w:hAnsi="Times New Roman" w:cs="Times New Roman"/>
          <w:b/>
        </w:rPr>
      </w:pP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/>
        </w:rPr>
        <w:t>2.</w:t>
      </w:r>
      <w:r w:rsidRPr="007571CC">
        <w:rPr>
          <w:rFonts w:ascii="Times New Roman" w:hAnsi="Times New Roman" w:cs="Times New Roman"/>
          <w:b/>
        </w:rPr>
        <w:tab/>
        <w:t>Declaration of Pecuniary or Indirect Pecuniary Interest</w:t>
      </w:r>
    </w:p>
    <w:p w14:paraId="471BC878" w14:textId="3EE5FAB4" w:rsidR="008A2B27" w:rsidRPr="007571CC" w:rsidRDefault="008A2B27" w:rsidP="00317A91">
      <w:pPr>
        <w:tabs>
          <w:tab w:val="left" w:pos="1134"/>
          <w:tab w:val="left" w:pos="1418"/>
        </w:tabs>
        <w:ind w:left="1418" w:hanging="567"/>
        <w:rPr>
          <w:rFonts w:ascii="Times New Roman" w:hAnsi="Times New Roman" w:cs="Times New Roman"/>
          <w:bCs/>
          <w:color w:val="EE0000"/>
        </w:rPr>
      </w:pP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="00DC7287">
        <w:rPr>
          <w:rFonts w:ascii="Times New Roman" w:hAnsi="Times New Roman" w:cs="Times New Roman"/>
          <w:bCs/>
        </w:rPr>
        <w:t>N/A</w:t>
      </w:r>
      <w:r w:rsidRPr="007571CC">
        <w:rPr>
          <w:rFonts w:ascii="Times New Roman" w:hAnsi="Times New Roman" w:cs="Times New Roman"/>
          <w:bCs/>
          <w:color w:val="EE0000"/>
        </w:rPr>
        <w:t xml:space="preserve"> </w:t>
      </w:r>
    </w:p>
    <w:p w14:paraId="0CFCB065" w14:textId="77777777" w:rsidR="00590594" w:rsidRPr="007571CC" w:rsidRDefault="00590594" w:rsidP="00590594">
      <w:pPr>
        <w:tabs>
          <w:tab w:val="left" w:pos="1134"/>
          <w:tab w:val="left" w:pos="1418"/>
        </w:tabs>
        <w:ind w:hanging="567"/>
        <w:rPr>
          <w:rFonts w:ascii="Times New Roman" w:hAnsi="Times New Roman" w:cs="Times New Roman"/>
          <w:b/>
          <w:color w:val="EE0000"/>
        </w:rPr>
      </w:pPr>
    </w:p>
    <w:p w14:paraId="2744460B" w14:textId="5D7F5CD5" w:rsidR="00590594" w:rsidRPr="007571CC" w:rsidRDefault="00590594" w:rsidP="00590594">
      <w:pPr>
        <w:tabs>
          <w:tab w:val="left" w:pos="1134"/>
          <w:tab w:val="left" w:pos="1418"/>
        </w:tabs>
        <w:ind w:hanging="567"/>
        <w:rPr>
          <w:rFonts w:ascii="Times New Roman" w:hAnsi="Times New Roman" w:cs="Times New Roman"/>
          <w:b/>
        </w:rPr>
      </w:pP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="008A2B27" w:rsidRPr="007571CC">
        <w:rPr>
          <w:rFonts w:ascii="Times New Roman" w:hAnsi="Times New Roman" w:cs="Times New Roman"/>
          <w:b/>
        </w:rPr>
        <w:t>3</w:t>
      </w:r>
      <w:r w:rsidRPr="007571CC">
        <w:rPr>
          <w:rFonts w:ascii="Times New Roman" w:hAnsi="Times New Roman" w:cs="Times New Roman"/>
          <w:b/>
        </w:rPr>
        <w:t>.</w:t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  <w:u w:val="single"/>
        </w:rPr>
        <w:t>Agenda</w:t>
      </w:r>
    </w:p>
    <w:p w14:paraId="5B11630A" w14:textId="259D633B" w:rsidR="00D40FAC" w:rsidRPr="007571CC" w:rsidRDefault="00590594" w:rsidP="00604591">
      <w:pPr>
        <w:tabs>
          <w:tab w:val="left" w:pos="851"/>
          <w:tab w:val="left" w:pos="1134"/>
        </w:tabs>
        <w:ind w:left="1434" w:hanging="1860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/>
        </w:rPr>
        <w:t>Res#202</w:t>
      </w:r>
      <w:r w:rsidR="00F24B5D" w:rsidRPr="007571CC">
        <w:rPr>
          <w:rFonts w:ascii="Times New Roman" w:hAnsi="Times New Roman" w:cs="Times New Roman"/>
          <w:b/>
        </w:rPr>
        <w:t>6</w:t>
      </w:r>
      <w:r w:rsidR="001957F5" w:rsidRPr="007571CC">
        <w:rPr>
          <w:rFonts w:ascii="Times New Roman" w:hAnsi="Times New Roman" w:cs="Times New Roman"/>
          <w:b/>
        </w:rPr>
        <w:t>-</w:t>
      </w:r>
      <w:r w:rsidR="00B56CA2">
        <w:rPr>
          <w:rFonts w:ascii="Times New Roman" w:hAnsi="Times New Roman" w:cs="Times New Roman"/>
          <w:b/>
        </w:rPr>
        <w:t>3</w:t>
      </w:r>
      <w:r w:rsidR="004F5016">
        <w:rPr>
          <w:rFonts w:ascii="Times New Roman" w:hAnsi="Times New Roman" w:cs="Times New Roman"/>
          <w:b/>
        </w:rPr>
        <w:t>77</w:t>
      </w:r>
      <w:r w:rsidRPr="007571CC">
        <w:rPr>
          <w:rFonts w:ascii="Times New Roman" w:hAnsi="Times New Roman" w:cs="Times New Roman"/>
          <w:b/>
        </w:rPr>
        <w:tab/>
      </w:r>
      <w:r w:rsidR="004F5016">
        <w:rPr>
          <w:rFonts w:ascii="Times New Roman" w:hAnsi="Times New Roman" w:cs="Times New Roman"/>
          <w:b/>
        </w:rPr>
        <w:tab/>
      </w:r>
      <w:r w:rsidR="00802FD5">
        <w:rPr>
          <w:rFonts w:ascii="Times New Roman" w:hAnsi="Times New Roman" w:cs="Times New Roman"/>
          <w:b/>
        </w:rPr>
        <w:t xml:space="preserve">MOVED by </w:t>
      </w:r>
      <w:r w:rsidR="004F4B83" w:rsidRPr="002D1C62">
        <w:rPr>
          <w:rFonts w:ascii="Times New Roman" w:hAnsi="Times New Roman" w:cs="Times New Roman"/>
          <w:b/>
        </w:rPr>
        <w:t>Councillor Young</w:t>
      </w:r>
      <w:r w:rsidR="00474897">
        <w:rPr>
          <w:rFonts w:ascii="Times New Roman" w:hAnsi="Times New Roman" w:cs="Times New Roman"/>
          <w:bCs/>
        </w:rPr>
        <w:t xml:space="preserve"> </w:t>
      </w:r>
      <w:r w:rsidR="00AF5AE5">
        <w:rPr>
          <w:rFonts w:ascii="Times New Roman" w:hAnsi="Times New Roman" w:cs="Times New Roman"/>
          <w:bCs/>
        </w:rPr>
        <w:t xml:space="preserve">to </w:t>
      </w:r>
      <w:r w:rsidR="001000E2">
        <w:rPr>
          <w:rFonts w:ascii="Times New Roman" w:hAnsi="Times New Roman" w:cs="Times New Roman"/>
          <w:bCs/>
        </w:rPr>
        <w:t>amend</w:t>
      </w:r>
      <w:r w:rsidR="00AF5AE5">
        <w:rPr>
          <w:rFonts w:ascii="Times New Roman" w:hAnsi="Times New Roman" w:cs="Times New Roman"/>
          <w:bCs/>
        </w:rPr>
        <w:t xml:space="preserve"> the</w:t>
      </w:r>
      <w:r w:rsidR="00D97E2C" w:rsidRPr="007571CC">
        <w:rPr>
          <w:rFonts w:ascii="Times New Roman" w:hAnsi="Times New Roman" w:cs="Times New Roman"/>
          <w:bCs/>
        </w:rPr>
        <w:t xml:space="preserve"> </w:t>
      </w:r>
      <w:r w:rsidR="00802FD5">
        <w:rPr>
          <w:rFonts w:ascii="Times New Roman" w:hAnsi="Times New Roman" w:cs="Times New Roman"/>
          <w:bCs/>
        </w:rPr>
        <w:t>a</w:t>
      </w:r>
      <w:r w:rsidR="00D97E2C" w:rsidRPr="007571CC">
        <w:rPr>
          <w:rFonts w:ascii="Times New Roman" w:hAnsi="Times New Roman" w:cs="Times New Roman"/>
          <w:bCs/>
        </w:rPr>
        <w:t>genda</w:t>
      </w:r>
      <w:r w:rsidR="00802FD5">
        <w:rPr>
          <w:rFonts w:ascii="Times New Roman" w:hAnsi="Times New Roman" w:cs="Times New Roman"/>
          <w:bCs/>
        </w:rPr>
        <w:t xml:space="preserve">, </w:t>
      </w:r>
      <w:r w:rsidR="001000E2">
        <w:rPr>
          <w:rFonts w:ascii="Times New Roman" w:hAnsi="Times New Roman" w:cs="Times New Roman"/>
          <w:bCs/>
        </w:rPr>
        <w:t>adding</w:t>
      </w:r>
      <w:r w:rsidR="00102EC8">
        <w:rPr>
          <w:rFonts w:ascii="Times New Roman" w:hAnsi="Times New Roman" w:cs="Times New Roman"/>
          <w:bCs/>
        </w:rPr>
        <w:t xml:space="preserve"> </w:t>
      </w:r>
      <w:r w:rsidR="004F4B83">
        <w:rPr>
          <w:rFonts w:ascii="Times New Roman" w:hAnsi="Times New Roman" w:cs="Times New Roman"/>
          <w:bCs/>
        </w:rPr>
        <w:t xml:space="preserve">New Business item Alberta Municipalities 2026 </w:t>
      </w:r>
      <w:r w:rsidR="00560062">
        <w:rPr>
          <w:rFonts w:ascii="Times New Roman" w:hAnsi="Times New Roman" w:cs="Times New Roman"/>
          <w:bCs/>
        </w:rPr>
        <w:t xml:space="preserve">Resolutions Book and CAO requested item for </w:t>
      </w:r>
      <w:r w:rsidR="001000E2">
        <w:rPr>
          <w:rFonts w:ascii="Times New Roman" w:hAnsi="Times New Roman" w:cs="Times New Roman"/>
          <w:bCs/>
        </w:rPr>
        <w:t xml:space="preserve">closed session </w:t>
      </w:r>
      <w:r w:rsidR="00560062">
        <w:rPr>
          <w:rFonts w:ascii="Times New Roman" w:hAnsi="Times New Roman" w:cs="Times New Roman"/>
          <w:bCs/>
        </w:rPr>
        <w:t>item called Councillor Correspondence</w:t>
      </w:r>
      <w:r w:rsidR="009522B5">
        <w:rPr>
          <w:rFonts w:ascii="Times New Roman" w:hAnsi="Times New Roman" w:cs="Times New Roman"/>
          <w:bCs/>
        </w:rPr>
        <w:t>.</w:t>
      </w:r>
      <w:r w:rsidR="00D97E2C" w:rsidRPr="007571CC">
        <w:rPr>
          <w:rFonts w:ascii="Times New Roman" w:hAnsi="Times New Roman" w:cs="Times New Roman"/>
          <w:bCs/>
        </w:rPr>
        <w:tab/>
      </w:r>
      <w:r w:rsidR="00D97E2C" w:rsidRPr="007571CC">
        <w:rPr>
          <w:rFonts w:ascii="Times New Roman" w:hAnsi="Times New Roman" w:cs="Times New Roman"/>
          <w:bCs/>
        </w:rPr>
        <w:tab/>
      </w:r>
      <w:r w:rsidR="00D97E2C" w:rsidRPr="007571CC">
        <w:rPr>
          <w:rFonts w:ascii="Times New Roman" w:hAnsi="Times New Roman" w:cs="Times New Roman"/>
          <w:bCs/>
        </w:rPr>
        <w:tab/>
      </w:r>
      <w:r w:rsidR="00FA7BD4" w:rsidRPr="007571CC">
        <w:rPr>
          <w:rFonts w:ascii="Times New Roman" w:hAnsi="Times New Roman" w:cs="Times New Roman"/>
          <w:bCs/>
        </w:rPr>
        <w:tab/>
      </w:r>
      <w:r w:rsidR="00FA7BD4" w:rsidRPr="007571CC">
        <w:rPr>
          <w:rFonts w:ascii="Times New Roman" w:hAnsi="Times New Roman" w:cs="Times New Roman"/>
          <w:bCs/>
        </w:rPr>
        <w:tab/>
      </w:r>
      <w:r w:rsidR="004F5838" w:rsidRPr="007571CC">
        <w:rPr>
          <w:rFonts w:ascii="Times New Roman" w:hAnsi="Times New Roman" w:cs="Times New Roman"/>
          <w:bCs/>
        </w:rPr>
        <w:tab/>
      </w:r>
      <w:r w:rsidR="004F5838" w:rsidRPr="007571CC">
        <w:rPr>
          <w:rFonts w:ascii="Times New Roman" w:hAnsi="Times New Roman" w:cs="Times New Roman"/>
          <w:bCs/>
        </w:rPr>
        <w:tab/>
      </w:r>
      <w:r w:rsidR="009522B5">
        <w:rPr>
          <w:rFonts w:ascii="Times New Roman" w:hAnsi="Times New Roman" w:cs="Times New Roman"/>
          <w:bCs/>
        </w:rPr>
        <w:tab/>
      </w:r>
      <w:r w:rsidR="009522B5">
        <w:rPr>
          <w:rFonts w:ascii="Times New Roman" w:hAnsi="Times New Roman" w:cs="Times New Roman"/>
          <w:bCs/>
        </w:rPr>
        <w:tab/>
      </w:r>
      <w:r w:rsidR="009522B5">
        <w:rPr>
          <w:rFonts w:ascii="Times New Roman" w:hAnsi="Times New Roman" w:cs="Times New Roman"/>
          <w:bCs/>
        </w:rPr>
        <w:tab/>
      </w:r>
      <w:r w:rsidR="009522B5">
        <w:rPr>
          <w:rFonts w:ascii="Times New Roman" w:hAnsi="Times New Roman" w:cs="Times New Roman"/>
          <w:bCs/>
        </w:rPr>
        <w:tab/>
      </w:r>
      <w:r w:rsidR="00975585">
        <w:rPr>
          <w:rFonts w:ascii="Times New Roman" w:hAnsi="Times New Roman" w:cs="Times New Roman"/>
          <w:bCs/>
        </w:rPr>
        <w:tab/>
      </w:r>
      <w:r w:rsidR="00975585">
        <w:rPr>
          <w:rFonts w:ascii="Times New Roman" w:hAnsi="Times New Roman" w:cs="Times New Roman"/>
          <w:bCs/>
        </w:rPr>
        <w:tab/>
      </w:r>
      <w:r w:rsidR="00975585">
        <w:rPr>
          <w:rFonts w:ascii="Times New Roman" w:hAnsi="Times New Roman" w:cs="Times New Roman"/>
          <w:bCs/>
        </w:rPr>
        <w:tab/>
      </w:r>
      <w:r w:rsidR="00975585">
        <w:rPr>
          <w:rFonts w:ascii="Times New Roman" w:hAnsi="Times New Roman" w:cs="Times New Roman"/>
          <w:bCs/>
        </w:rPr>
        <w:tab/>
      </w:r>
      <w:r w:rsidR="00975585">
        <w:rPr>
          <w:rFonts w:ascii="Times New Roman" w:hAnsi="Times New Roman" w:cs="Times New Roman"/>
          <w:bCs/>
        </w:rPr>
        <w:tab/>
      </w:r>
      <w:r w:rsidR="00975585">
        <w:rPr>
          <w:rFonts w:ascii="Times New Roman" w:hAnsi="Times New Roman" w:cs="Times New Roman"/>
          <w:bCs/>
        </w:rPr>
        <w:tab/>
      </w:r>
      <w:r w:rsidR="00975585">
        <w:rPr>
          <w:rFonts w:ascii="Times New Roman" w:hAnsi="Times New Roman" w:cs="Times New Roman"/>
          <w:bCs/>
        </w:rPr>
        <w:tab/>
      </w:r>
      <w:r w:rsidR="00975585">
        <w:rPr>
          <w:rFonts w:ascii="Times New Roman" w:hAnsi="Times New Roman" w:cs="Times New Roman"/>
          <w:bCs/>
        </w:rPr>
        <w:tab/>
      </w:r>
      <w:r w:rsidR="00975585">
        <w:rPr>
          <w:rFonts w:ascii="Times New Roman" w:hAnsi="Times New Roman" w:cs="Times New Roman"/>
          <w:bCs/>
        </w:rPr>
        <w:tab/>
      </w:r>
      <w:r w:rsidR="00975585">
        <w:rPr>
          <w:rFonts w:ascii="Times New Roman" w:hAnsi="Times New Roman" w:cs="Times New Roman"/>
          <w:bCs/>
        </w:rPr>
        <w:tab/>
      </w:r>
      <w:r w:rsidR="00975585">
        <w:rPr>
          <w:rFonts w:ascii="Times New Roman" w:hAnsi="Times New Roman" w:cs="Times New Roman"/>
          <w:bCs/>
        </w:rPr>
        <w:tab/>
      </w:r>
      <w:r w:rsidR="009522B5">
        <w:rPr>
          <w:rFonts w:ascii="Times New Roman" w:hAnsi="Times New Roman" w:cs="Times New Roman"/>
          <w:bCs/>
        </w:rPr>
        <w:tab/>
      </w:r>
      <w:r w:rsidR="00560062">
        <w:rPr>
          <w:rFonts w:ascii="Times New Roman" w:hAnsi="Times New Roman" w:cs="Times New Roman"/>
          <w:bCs/>
        </w:rPr>
        <w:tab/>
      </w:r>
      <w:r w:rsidR="00560062">
        <w:rPr>
          <w:rFonts w:ascii="Times New Roman" w:hAnsi="Times New Roman" w:cs="Times New Roman"/>
          <w:bCs/>
        </w:rPr>
        <w:tab/>
      </w:r>
      <w:r w:rsidR="00560062">
        <w:rPr>
          <w:rFonts w:ascii="Times New Roman" w:hAnsi="Times New Roman" w:cs="Times New Roman"/>
          <w:bCs/>
        </w:rPr>
        <w:tab/>
      </w:r>
      <w:r w:rsidR="00560062">
        <w:rPr>
          <w:rFonts w:ascii="Times New Roman" w:hAnsi="Times New Roman" w:cs="Times New Roman"/>
          <w:bCs/>
        </w:rPr>
        <w:tab/>
      </w:r>
      <w:r w:rsidR="00560062">
        <w:rPr>
          <w:rFonts w:ascii="Times New Roman" w:hAnsi="Times New Roman" w:cs="Times New Roman"/>
          <w:bCs/>
        </w:rPr>
        <w:tab/>
      </w:r>
      <w:r w:rsidR="007C753C">
        <w:rPr>
          <w:rFonts w:ascii="Times New Roman" w:hAnsi="Times New Roman" w:cs="Times New Roman"/>
          <w:bCs/>
        </w:rPr>
        <w:tab/>
      </w:r>
      <w:r w:rsidR="007C753C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273984" w:rsidRPr="007571CC">
        <w:rPr>
          <w:rFonts w:ascii="Times New Roman" w:hAnsi="Times New Roman" w:cs="Times New Roman"/>
          <w:bCs/>
        </w:rPr>
        <w:t>CARRIED</w:t>
      </w:r>
    </w:p>
    <w:p w14:paraId="76714EDA" w14:textId="77777777" w:rsidR="00241C92" w:rsidRPr="007571CC" w:rsidRDefault="00241C92" w:rsidP="004E7DA6">
      <w:pPr>
        <w:tabs>
          <w:tab w:val="left" w:pos="851"/>
          <w:tab w:val="left" w:pos="1134"/>
        </w:tabs>
        <w:ind w:left="1434" w:hanging="1860"/>
        <w:rPr>
          <w:rFonts w:ascii="Times New Roman" w:hAnsi="Times New Roman" w:cs="Times New Roman"/>
          <w:b/>
        </w:rPr>
      </w:pPr>
      <w:bookmarkStart w:id="0" w:name="_Hlk172022439"/>
    </w:p>
    <w:bookmarkEnd w:id="0"/>
    <w:p w14:paraId="0B47AC80" w14:textId="514723F2" w:rsidR="002951FB" w:rsidRPr="007571CC" w:rsidRDefault="00590594" w:rsidP="00590594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/>
          <w:u w:val="single"/>
        </w:rPr>
      </w:pP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="008A2B27" w:rsidRPr="007571CC">
        <w:rPr>
          <w:rFonts w:ascii="Times New Roman" w:hAnsi="Times New Roman" w:cs="Times New Roman"/>
          <w:bCs/>
        </w:rPr>
        <w:tab/>
      </w:r>
      <w:r w:rsidR="008A2B27" w:rsidRPr="007571CC">
        <w:rPr>
          <w:rFonts w:ascii="Times New Roman" w:hAnsi="Times New Roman" w:cs="Times New Roman"/>
          <w:b/>
        </w:rPr>
        <w:t>4</w:t>
      </w:r>
      <w:r w:rsidRPr="007571CC">
        <w:rPr>
          <w:rFonts w:ascii="Times New Roman" w:hAnsi="Times New Roman" w:cs="Times New Roman"/>
          <w:b/>
        </w:rPr>
        <w:t>.</w:t>
      </w:r>
      <w:r w:rsidRPr="007571CC">
        <w:rPr>
          <w:rFonts w:ascii="Times New Roman" w:hAnsi="Times New Roman" w:cs="Times New Roman"/>
          <w:b/>
        </w:rPr>
        <w:tab/>
      </w:r>
      <w:r w:rsidR="002951FB" w:rsidRPr="007571CC">
        <w:rPr>
          <w:rFonts w:ascii="Times New Roman" w:hAnsi="Times New Roman" w:cs="Times New Roman"/>
          <w:b/>
          <w:u w:val="single"/>
        </w:rPr>
        <w:t>Adoption of the Previous Minutes</w:t>
      </w:r>
    </w:p>
    <w:p w14:paraId="63A59BE8" w14:textId="77777777" w:rsidR="004F1816" w:rsidRDefault="00604591" w:rsidP="004547BF">
      <w:pPr>
        <w:tabs>
          <w:tab w:val="left" w:pos="851"/>
          <w:tab w:val="left" w:pos="1134"/>
        </w:tabs>
        <w:ind w:left="1134" w:hanging="1560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/>
        </w:rPr>
        <w:t>Res#2026-</w:t>
      </w:r>
      <w:r w:rsidR="00474897">
        <w:rPr>
          <w:rFonts w:ascii="Times New Roman" w:hAnsi="Times New Roman" w:cs="Times New Roman"/>
          <w:b/>
        </w:rPr>
        <w:t>3</w:t>
      </w:r>
      <w:r w:rsidR="00CB0936">
        <w:rPr>
          <w:rFonts w:ascii="Times New Roman" w:hAnsi="Times New Roman" w:cs="Times New Roman"/>
          <w:b/>
        </w:rPr>
        <w:t>78</w:t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="008416A1">
        <w:rPr>
          <w:rFonts w:ascii="Times New Roman" w:hAnsi="Times New Roman" w:cs="Times New Roman"/>
          <w:b/>
        </w:rPr>
        <w:t xml:space="preserve">MOVED by </w:t>
      </w:r>
      <w:r w:rsidR="00DD10C5" w:rsidRPr="002D1C62">
        <w:rPr>
          <w:rFonts w:ascii="Times New Roman" w:hAnsi="Times New Roman" w:cs="Times New Roman"/>
          <w:b/>
        </w:rPr>
        <w:t xml:space="preserve">Councillor </w:t>
      </w:r>
      <w:r w:rsidR="00CB0936" w:rsidRPr="002D1C62">
        <w:rPr>
          <w:rFonts w:ascii="Times New Roman" w:hAnsi="Times New Roman" w:cs="Times New Roman"/>
          <w:b/>
        </w:rPr>
        <w:t>Young</w:t>
      </w:r>
      <w:r w:rsidR="00474897">
        <w:rPr>
          <w:rFonts w:ascii="Times New Roman" w:hAnsi="Times New Roman" w:cs="Times New Roman"/>
          <w:bCs/>
        </w:rPr>
        <w:t xml:space="preserve"> </w:t>
      </w:r>
      <w:r w:rsidRPr="007571CC">
        <w:rPr>
          <w:rFonts w:ascii="Times New Roman" w:hAnsi="Times New Roman" w:cs="Times New Roman"/>
          <w:bCs/>
        </w:rPr>
        <w:t>to a</w:t>
      </w:r>
      <w:r w:rsidR="00B14F60" w:rsidRPr="007571CC">
        <w:rPr>
          <w:rFonts w:ascii="Times New Roman" w:hAnsi="Times New Roman" w:cs="Times New Roman"/>
          <w:bCs/>
        </w:rPr>
        <w:t>pprove</w:t>
      </w:r>
      <w:r w:rsidRPr="007571CC">
        <w:rPr>
          <w:rFonts w:ascii="Times New Roman" w:hAnsi="Times New Roman" w:cs="Times New Roman"/>
          <w:bCs/>
        </w:rPr>
        <w:t xml:space="preserve"> the minutes of the </w:t>
      </w:r>
      <w:r w:rsidR="00CB0936">
        <w:rPr>
          <w:rFonts w:ascii="Times New Roman" w:hAnsi="Times New Roman" w:cs="Times New Roman"/>
          <w:bCs/>
        </w:rPr>
        <w:t>August 10</w:t>
      </w:r>
      <w:r w:rsidRPr="007571CC">
        <w:rPr>
          <w:rFonts w:ascii="Times New Roman" w:hAnsi="Times New Roman" w:cs="Times New Roman"/>
          <w:bCs/>
        </w:rPr>
        <w:t xml:space="preserve">, </w:t>
      </w:r>
      <w:r w:rsidR="00477C82" w:rsidRPr="007571CC">
        <w:rPr>
          <w:rFonts w:ascii="Times New Roman" w:hAnsi="Times New Roman" w:cs="Times New Roman"/>
          <w:bCs/>
        </w:rPr>
        <w:t>2026,</w:t>
      </w:r>
      <w:r w:rsidRPr="007571CC">
        <w:rPr>
          <w:rFonts w:ascii="Times New Roman" w:hAnsi="Times New Roman" w:cs="Times New Roman"/>
          <w:bCs/>
        </w:rPr>
        <w:t xml:space="preserve"> Regular Council</w:t>
      </w:r>
      <w:r w:rsidR="004547BF" w:rsidRPr="007571CC">
        <w:rPr>
          <w:rFonts w:ascii="Times New Roman" w:hAnsi="Times New Roman" w:cs="Times New Roman"/>
          <w:bCs/>
        </w:rPr>
        <w:br/>
        <w:t xml:space="preserve">     </w:t>
      </w:r>
      <w:r w:rsidRPr="007571CC">
        <w:rPr>
          <w:rFonts w:ascii="Times New Roman" w:hAnsi="Times New Roman" w:cs="Times New Roman"/>
          <w:bCs/>
        </w:rPr>
        <w:t xml:space="preserve"> Meeting.</w:t>
      </w:r>
    </w:p>
    <w:p w14:paraId="5A87E908" w14:textId="5908876F" w:rsidR="00102E48" w:rsidRDefault="004F1816" w:rsidP="004547BF">
      <w:pPr>
        <w:tabs>
          <w:tab w:val="left" w:pos="851"/>
          <w:tab w:val="left" w:pos="1134"/>
        </w:tabs>
        <w:ind w:left="1134" w:hanging="15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102E48">
        <w:rPr>
          <w:rFonts w:ascii="Times New Roman" w:hAnsi="Times New Roman" w:cs="Times New Roman"/>
          <w:bCs/>
        </w:rPr>
        <w:tab/>
      </w:r>
      <w:r w:rsidR="00102E48">
        <w:rPr>
          <w:rFonts w:ascii="Times New Roman" w:hAnsi="Times New Roman" w:cs="Times New Roman"/>
          <w:bCs/>
        </w:rPr>
        <w:tab/>
      </w:r>
      <w:r w:rsidR="00102E48">
        <w:rPr>
          <w:rFonts w:ascii="Times New Roman" w:hAnsi="Times New Roman" w:cs="Times New Roman"/>
          <w:bCs/>
        </w:rPr>
        <w:tab/>
      </w:r>
      <w:r w:rsidR="00102E48">
        <w:rPr>
          <w:rFonts w:ascii="Times New Roman" w:hAnsi="Times New Roman" w:cs="Times New Roman"/>
          <w:bCs/>
        </w:rPr>
        <w:tab/>
      </w:r>
      <w:r w:rsidR="00102E48">
        <w:rPr>
          <w:rFonts w:ascii="Times New Roman" w:hAnsi="Times New Roman" w:cs="Times New Roman"/>
          <w:bCs/>
        </w:rPr>
        <w:tab/>
      </w:r>
      <w:r w:rsidR="00102E48">
        <w:rPr>
          <w:rFonts w:ascii="Times New Roman" w:hAnsi="Times New Roman" w:cs="Times New Roman"/>
          <w:bCs/>
        </w:rPr>
        <w:tab/>
      </w:r>
      <w:r w:rsidR="00102E48">
        <w:rPr>
          <w:rFonts w:ascii="Times New Roman" w:hAnsi="Times New Roman" w:cs="Times New Roman"/>
          <w:bCs/>
        </w:rPr>
        <w:tab/>
      </w:r>
      <w:r w:rsidR="00102E48">
        <w:rPr>
          <w:rFonts w:ascii="Times New Roman" w:hAnsi="Times New Roman" w:cs="Times New Roman"/>
          <w:bCs/>
        </w:rPr>
        <w:tab/>
      </w:r>
      <w:r w:rsidR="00102E48">
        <w:rPr>
          <w:rFonts w:ascii="Times New Roman" w:hAnsi="Times New Roman" w:cs="Times New Roman"/>
          <w:bCs/>
        </w:rPr>
        <w:tab/>
      </w:r>
      <w:r w:rsidR="00102E48" w:rsidRPr="007571CC">
        <w:rPr>
          <w:rFonts w:ascii="Times New Roman" w:hAnsi="Times New Roman" w:cs="Times New Roman"/>
          <w:bCs/>
        </w:rPr>
        <w:t>CARRIED</w:t>
      </w:r>
    </w:p>
    <w:p w14:paraId="38A68030" w14:textId="77777777" w:rsidR="00B14F60" w:rsidRPr="007571CC" w:rsidRDefault="00B14F60" w:rsidP="00CB0936">
      <w:pPr>
        <w:tabs>
          <w:tab w:val="left" w:pos="851"/>
          <w:tab w:val="left" w:pos="1134"/>
        </w:tabs>
        <w:rPr>
          <w:rFonts w:ascii="Times New Roman" w:hAnsi="Times New Roman" w:cs="Times New Roman"/>
          <w:bCs/>
        </w:rPr>
      </w:pPr>
    </w:p>
    <w:p w14:paraId="0C106BA1" w14:textId="515FD799" w:rsidR="00BF091F" w:rsidRPr="007571CC" w:rsidRDefault="00D32032" w:rsidP="00E02F3E">
      <w:pPr>
        <w:tabs>
          <w:tab w:val="left" w:pos="851"/>
          <w:tab w:val="left" w:pos="1134"/>
        </w:tabs>
        <w:ind w:left="1440" w:hanging="1866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="008A2B27" w:rsidRPr="007571CC">
        <w:rPr>
          <w:rFonts w:ascii="Times New Roman" w:hAnsi="Times New Roman" w:cs="Times New Roman"/>
          <w:b/>
        </w:rPr>
        <w:t>5</w:t>
      </w:r>
      <w:r w:rsidRPr="007571CC">
        <w:rPr>
          <w:rFonts w:ascii="Times New Roman" w:hAnsi="Times New Roman" w:cs="Times New Roman"/>
          <w:b/>
        </w:rPr>
        <w:t>.</w:t>
      </w:r>
      <w:r w:rsidRPr="007571CC">
        <w:rPr>
          <w:rFonts w:ascii="Times New Roman" w:hAnsi="Times New Roman" w:cs="Times New Roman"/>
          <w:bCs/>
        </w:rPr>
        <w:tab/>
      </w:r>
      <w:r w:rsidR="0011706C" w:rsidRPr="007571CC">
        <w:rPr>
          <w:rFonts w:ascii="Times New Roman" w:hAnsi="Times New Roman" w:cs="Times New Roman"/>
          <w:b/>
        </w:rPr>
        <w:t>Delegation</w:t>
      </w:r>
      <w:r w:rsidR="00B31991" w:rsidRPr="007571CC">
        <w:rPr>
          <w:rFonts w:ascii="Times New Roman" w:hAnsi="Times New Roman" w:cs="Times New Roman"/>
          <w:b/>
        </w:rPr>
        <w:t xml:space="preserve"> </w:t>
      </w:r>
      <w:r w:rsidR="00E93F82">
        <w:rPr>
          <w:rFonts w:ascii="Times New Roman" w:hAnsi="Times New Roman" w:cs="Times New Roman"/>
          <w:b/>
        </w:rPr>
        <w:t>–</w:t>
      </w:r>
      <w:r w:rsidR="00E66682">
        <w:rPr>
          <w:rFonts w:ascii="Times New Roman" w:hAnsi="Times New Roman" w:cs="Times New Roman"/>
          <w:b/>
        </w:rPr>
        <w:t xml:space="preserve"> N/A</w:t>
      </w:r>
    </w:p>
    <w:p w14:paraId="6A9FB77E" w14:textId="77777777" w:rsidR="003C0526" w:rsidRDefault="003C0526" w:rsidP="00D412FF">
      <w:pPr>
        <w:tabs>
          <w:tab w:val="left" w:pos="851"/>
          <w:tab w:val="left" w:pos="1134"/>
        </w:tabs>
        <w:ind w:left="1440" w:hanging="1866"/>
        <w:rPr>
          <w:rFonts w:ascii="Times New Roman" w:hAnsi="Times New Roman" w:cs="Times New Roman"/>
          <w:b/>
        </w:rPr>
      </w:pPr>
    </w:p>
    <w:p w14:paraId="51BD5B98" w14:textId="521E0A67" w:rsidR="00B47553" w:rsidRDefault="00362278" w:rsidP="005A2B51">
      <w:pPr>
        <w:tabs>
          <w:tab w:val="left" w:pos="851"/>
          <w:tab w:val="left" w:pos="1134"/>
        </w:tabs>
        <w:ind w:left="1440" w:hanging="186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34A0342C" w14:textId="72B7DCD2" w:rsidR="002951FB" w:rsidRPr="007571CC" w:rsidRDefault="00B47553" w:rsidP="00590594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E02F3E" w:rsidRPr="007571CC">
        <w:rPr>
          <w:rFonts w:ascii="Times New Roman" w:hAnsi="Times New Roman" w:cs="Times New Roman"/>
          <w:b/>
        </w:rPr>
        <w:t>6</w:t>
      </w:r>
      <w:r w:rsidR="002951FB" w:rsidRPr="007571CC">
        <w:rPr>
          <w:rFonts w:ascii="Times New Roman" w:hAnsi="Times New Roman" w:cs="Times New Roman"/>
          <w:b/>
        </w:rPr>
        <w:t>.</w:t>
      </w:r>
      <w:r w:rsidR="002951FB" w:rsidRPr="007571CC">
        <w:rPr>
          <w:rFonts w:ascii="Times New Roman" w:hAnsi="Times New Roman" w:cs="Times New Roman"/>
          <w:b/>
        </w:rPr>
        <w:tab/>
      </w:r>
      <w:r w:rsidR="002951FB" w:rsidRPr="007571CC">
        <w:rPr>
          <w:rFonts w:ascii="Times New Roman" w:hAnsi="Times New Roman" w:cs="Times New Roman"/>
          <w:b/>
          <w:u w:val="single"/>
        </w:rPr>
        <w:t>Staff Reports</w:t>
      </w:r>
    </w:p>
    <w:p w14:paraId="010251B2" w14:textId="4EF35D28" w:rsidR="007D029D" w:rsidRPr="007571CC" w:rsidRDefault="00470D4C" w:rsidP="0010470E">
      <w:pPr>
        <w:tabs>
          <w:tab w:val="left" w:pos="851"/>
          <w:tab w:val="left" w:pos="1134"/>
        </w:tabs>
        <w:ind w:left="720" w:hanging="426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/>
        </w:rPr>
        <w:t>a)</w:t>
      </w:r>
      <w:r w:rsidR="003A0C1F" w:rsidRPr="007571CC">
        <w:rPr>
          <w:rFonts w:ascii="Times New Roman" w:hAnsi="Times New Roman" w:cs="Times New Roman"/>
          <w:b/>
        </w:rPr>
        <w:t xml:space="preserve">  </w:t>
      </w:r>
      <w:r w:rsidR="007D029D" w:rsidRPr="007571CC">
        <w:rPr>
          <w:rFonts w:ascii="Times New Roman" w:hAnsi="Times New Roman" w:cs="Times New Roman"/>
          <w:bCs/>
        </w:rPr>
        <w:t xml:space="preserve">Public Works </w:t>
      </w:r>
      <w:r w:rsidR="008C04B7">
        <w:rPr>
          <w:rFonts w:ascii="Times New Roman" w:hAnsi="Times New Roman" w:cs="Times New Roman"/>
          <w:bCs/>
        </w:rPr>
        <w:t>–</w:t>
      </w:r>
      <w:r w:rsidR="007D029D" w:rsidRPr="007571CC">
        <w:rPr>
          <w:rFonts w:ascii="Times New Roman" w:hAnsi="Times New Roman" w:cs="Times New Roman"/>
          <w:bCs/>
        </w:rPr>
        <w:t xml:space="preserve"> </w:t>
      </w:r>
      <w:r w:rsidR="00EC3EBA">
        <w:rPr>
          <w:rFonts w:ascii="Times New Roman" w:hAnsi="Times New Roman" w:cs="Times New Roman"/>
          <w:bCs/>
        </w:rPr>
        <w:t>Written Report</w:t>
      </w:r>
    </w:p>
    <w:p w14:paraId="02E0F977" w14:textId="76870387" w:rsidR="00241C92" w:rsidRPr="007571CC" w:rsidRDefault="00241C92" w:rsidP="0010470E">
      <w:pPr>
        <w:tabs>
          <w:tab w:val="left" w:pos="851"/>
          <w:tab w:val="left" w:pos="1134"/>
        </w:tabs>
        <w:ind w:left="720" w:hanging="426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="00CA4E1B" w:rsidRPr="007571CC">
        <w:rPr>
          <w:rFonts w:ascii="Times New Roman" w:hAnsi="Times New Roman" w:cs="Times New Roman"/>
          <w:b/>
        </w:rPr>
        <w:t>b</w:t>
      </w:r>
      <w:r w:rsidRPr="007571CC">
        <w:rPr>
          <w:rFonts w:ascii="Times New Roman" w:hAnsi="Times New Roman" w:cs="Times New Roman"/>
          <w:b/>
        </w:rPr>
        <w:t xml:space="preserve">)  </w:t>
      </w:r>
      <w:r w:rsidRPr="007571CC">
        <w:rPr>
          <w:rFonts w:ascii="Times New Roman" w:hAnsi="Times New Roman" w:cs="Times New Roman"/>
          <w:bCs/>
        </w:rPr>
        <w:t>CAO – Written Report</w:t>
      </w:r>
    </w:p>
    <w:p w14:paraId="32E5A414" w14:textId="64D32CCA" w:rsidR="006F4731" w:rsidRPr="007571CC" w:rsidRDefault="00C0777D" w:rsidP="00EC3EBA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  <w:t xml:space="preserve">c)  </w:t>
      </w:r>
      <w:r w:rsidR="007D029D" w:rsidRPr="007571CC">
        <w:rPr>
          <w:rFonts w:ascii="Times New Roman" w:hAnsi="Times New Roman" w:cs="Times New Roman"/>
          <w:bCs/>
        </w:rPr>
        <w:t xml:space="preserve">Fire Dept – </w:t>
      </w:r>
      <w:r w:rsidR="005A2B51">
        <w:rPr>
          <w:rFonts w:ascii="Times New Roman" w:hAnsi="Times New Roman" w:cs="Times New Roman"/>
          <w:bCs/>
        </w:rPr>
        <w:t>Written Report</w:t>
      </w:r>
    </w:p>
    <w:p w14:paraId="44B5312A" w14:textId="77777777" w:rsidR="003C119F" w:rsidRPr="007571CC" w:rsidRDefault="003C119F" w:rsidP="00590594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Cs/>
        </w:rPr>
      </w:pPr>
    </w:p>
    <w:p w14:paraId="0BC24D12" w14:textId="77BF9BA0" w:rsidR="00EC3EBA" w:rsidRPr="00AD1FB1" w:rsidRDefault="003C119F" w:rsidP="00AD1FB1">
      <w:pPr>
        <w:tabs>
          <w:tab w:val="left" w:pos="851"/>
          <w:tab w:val="left" w:pos="1134"/>
        </w:tabs>
        <w:ind w:left="1134" w:hanging="1560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/>
        </w:rPr>
        <w:t>Res#2026-</w:t>
      </w:r>
      <w:r w:rsidR="00474897">
        <w:rPr>
          <w:rFonts w:ascii="Times New Roman" w:hAnsi="Times New Roman" w:cs="Times New Roman"/>
          <w:b/>
        </w:rPr>
        <w:t>3</w:t>
      </w:r>
      <w:r w:rsidR="005A2B51">
        <w:rPr>
          <w:rFonts w:ascii="Times New Roman" w:hAnsi="Times New Roman" w:cs="Times New Roman"/>
          <w:b/>
        </w:rPr>
        <w:t>79</w:t>
      </w:r>
      <w:r w:rsidRPr="007571CC">
        <w:rPr>
          <w:rFonts w:ascii="Times New Roman" w:hAnsi="Times New Roman" w:cs="Times New Roman"/>
          <w:bCs/>
        </w:rPr>
        <w:tab/>
      </w:r>
      <w:bookmarkStart w:id="1" w:name="_Hlk169006283"/>
      <w:r w:rsidR="006216BB">
        <w:rPr>
          <w:rFonts w:ascii="Times New Roman" w:hAnsi="Times New Roman" w:cs="Times New Roman"/>
          <w:bCs/>
        </w:rPr>
        <w:t xml:space="preserve">     M</w:t>
      </w:r>
      <w:r w:rsidR="00996389" w:rsidRPr="00996389">
        <w:rPr>
          <w:rFonts w:ascii="Times New Roman" w:hAnsi="Times New Roman" w:cs="Times New Roman"/>
          <w:b/>
        </w:rPr>
        <w:t>OVED by</w:t>
      </w:r>
      <w:r w:rsidR="00996389">
        <w:rPr>
          <w:rFonts w:ascii="Times New Roman" w:hAnsi="Times New Roman" w:cs="Times New Roman"/>
          <w:bCs/>
        </w:rPr>
        <w:t xml:space="preserve"> </w:t>
      </w:r>
      <w:r w:rsidR="00B27BF2" w:rsidRPr="002D1C62">
        <w:rPr>
          <w:rFonts w:ascii="Times New Roman" w:hAnsi="Times New Roman" w:cs="Times New Roman"/>
          <w:b/>
        </w:rPr>
        <w:t xml:space="preserve">Councillor </w:t>
      </w:r>
      <w:r w:rsidR="00EC3EBA" w:rsidRPr="002D1C62">
        <w:rPr>
          <w:rFonts w:ascii="Times New Roman" w:hAnsi="Times New Roman" w:cs="Times New Roman"/>
          <w:b/>
        </w:rPr>
        <w:t>Young</w:t>
      </w:r>
      <w:r w:rsidR="00B27BF2">
        <w:rPr>
          <w:rFonts w:ascii="Times New Roman" w:hAnsi="Times New Roman" w:cs="Times New Roman"/>
          <w:bCs/>
        </w:rPr>
        <w:t xml:space="preserve"> </w:t>
      </w:r>
      <w:r w:rsidR="00B31991" w:rsidRPr="007571CC">
        <w:rPr>
          <w:rFonts w:ascii="Times New Roman" w:hAnsi="Times New Roman" w:cs="Times New Roman"/>
          <w:bCs/>
        </w:rPr>
        <w:t>to accept the staff reports as presented</w:t>
      </w:r>
      <w:r w:rsidR="007C52AF" w:rsidRPr="007571CC">
        <w:rPr>
          <w:rFonts w:ascii="Times New Roman" w:hAnsi="Times New Roman" w:cs="Times New Roman"/>
          <w:bCs/>
        </w:rPr>
        <w:t>.</w:t>
      </w:r>
      <w:r w:rsidR="007C52AF" w:rsidRPr="007571CC">
        <w:rPr>
          <w:rFonts w:ascii="Times New Roman" w:hAnsi="Times New Roman" w:cs="Times New Roman"/>
          <w:bCs/>
        </w:rPr>
        <w:tab/>
      </w:r>
      <w:r w:rsidR="00A11C73">
        <w:rPr>
          <w:rFonts w:ascii="Times New Roman" w:hAnsi="Times New Roman" w:cs="Times New Roman"/>
          <w:bCs/>
        </w:rPr>
        <w:tab/>
      </w:r>
      <w:r w:rsidR="00A11C73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1D224B">
        <w:rPr>
          <w:rFonts w:ascii="Times New Roman" w:hAnsi="Times New Roman" w:cs="Times New Roman"/>
          <w:bCs/>
        </w:rPr>
        <w:tab/>
      </w:r>
      <w:r w:rsidR="005A2B51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4F1816">
        <w:rPr>
          <w:rFonts w:ascii="Times New Roman" w:hAnsi="Times New Roman" w:cs="Times New Roman"/>
          <w:bCs/>
        </w:rPr>
        <w:tab/>
      </w:r>
      <w:r w:rsidR="00A11C73">
        <w:rPr>
          <w:rFonts w:ascii="Times New Roman" w:hAnsi="Times New Roman" w:cs="Times New Roman"/>
          <w:bCs/>
        </w:rPr>
        <w:t>CARRIED</w:t>
      </w:r>
      <w:bookmarkEnd w:id="1"/>
    </w:p>
    <w:p w14:paraId="2CBA08EC" w14:textId="1095B4D1" w:rsidR="003A0C1F" w:rsidRPr="007571CC" w:rsidRDefault="00EC3EBA" w:rsidP="007B19BA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Cs/>
        </w:rPr>
        <w:lastRenderedPageBreak/>
        <w:tab/>
      </w:r>
      <w:r>
        <w:rPr>
          <w:rFonts w:ascii="Times New Roman" w:hAnsi="Times New Roman" w:cs="Times New Roman"/>
          <w:bCs/>
        </w:rPr>
        <w:tab/>
      </w:r>
      <w:r w:rsidR="00E02F3E" w:rsidRPr="007571CC">
        <w:rPr>
          <w:rFonts w:ascii="Times New Roman" w:hAnsi="Times New Roman" w:cs="Times New Roman"/>
          <w:b/>
        </w:rPr>
        <w:t>7</w:t>
      </w:r>
      <w:r w:rsidR="003A0C1F" w:rsidRPr="007571CC">
        <w:rPr>
          <w:rFonts w:ascii="Times New Roman" w:hAnsi="Times New Roman" w:cs="Times New Roman"/>
          <w:b/>
        </w:rPr>
        <w:t>.</w:t>
      </w:r>
      <w:r w:rsidR="006B4777" w:rsidRPr="007571CC">
        <w:rPr>
          <w:rFonts w:ascii="Times New Roman" w:hAnsi="Times New Roman" w:cs="Times New Roman"/>
          <w:b/>
        </w:rPr>
        <w:t xml:space="preserve">   </w:t>
      </w:r>
      <w:r w:rsidR="003A0C1F" w:rsidRPr="007571CC">
        <w:rPr>
          <w:rFonts w:ascii="Times New Roman" w:hAnsi="Times New Roman" w:cs="Times New Roman"/>
          <w:b/>
          <w:u w:val="single"/>
        </w:rPr>
        <w:t>Financial Reports</w:t>
      </w:r>
    </w:p>
    <w:p w14:paraId="17415B46" w14:textId="4FD74425" w:rsidR="004425E1" w:rsidRPr="007571CC" w:rsidRDefault="006B4777" w:rsidP="006B4777">
      <w:pPr>
        <w:tabs>
          <w:tab w:val="left" w:pos="851"/>
          <w:tab w:val="left" w:pos="1134"/>
        </w:tabs>
        <w:rPr>
          <w:rFonts w:ascii="Times New Roman" w:hAnsi="Times New Roman" w:cs="Times New Roman"/>
          <w:b/>
        </w:rPr>
      </w:pP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  <w:t xml:space="preserve">a)  </w:t>
      </w:r>
      <w:r w:rsidR="0081041C" w:rsidRPr="007571CC">
        <w:rPr>
          <w:rFonts w:ascii="Times New Roman" w:hAnsi="Times New Roman" w:cs="Times New Roman"/>
          <w:b/>
        </w:rPr>
        <w:t>Cheque Lis</w:t>
      </w:r>
      <w:r w:rsidR="005A2B51">
        <w:rPr>
          <w:rFonts w:ascii="Times New Roman" w:hAnsi="Times New Roman" w:cs="Times New Roman"/>
          <w:b/>
        </w:rPr>
        <w:t>ting to September 11</w:t>
      </w:r>
      <w:r w:rsidR="00492AEA" w:rsidRPr="007571CC">
        <w:rPr>
          <w:rFonts w:ascii="Times New Roman" w:hAnsi="Times New Roman" w:cs="Times New Roman"/>
          <w:b/>
        </w:rPr>
        <w:t>, 202</w:t>
      </w:r>
      <w:r w:rsidR="006D1B9B" w:rsidRPr="007571CC">
        <w:rPr>
          <w:rFonts w:ascii="Times New Roman" w:hAnsi="Times New Roman" w:cs="Times New Roman"/>
          <w:b/>
        </w:rPr>
        <w:t>6</w:t>
      </w:r>
      <w:r w:rsidR="004425E1" w:rsidRPr="007571CC">
        <w:rPr>
          <w:rFonts w:ascii="Times New Roman" w:hAnsi="Times New Roman" w:cs="Times New Roman"/>
          <w:b/>
        </w:rPr>
        <w:tab/>
      </w:r>
      <w:r w:rsidR="004425E1" w:rsidRPr="007571CC">
        <w:rPr>
          <w:rFonts w:ascii="Times New Roman" w:hAnsi="Times New Roman" w:cs="Times New Roman"/>
          <w:b/>
        </w:rPr>
        <w:tab/>
      </w:r>
    </w:p>
    <w:p w14:paraId="15F73C6B" w14:textId="77777777" w:rsidR="00AF7F6D" w:rsidRDefault="00AF7F6D" w:rsidP="00E8086F">
      <w:pPr>
        <w:tabs>
          <w:tab w:val="left" w:pos="851"/>
          <w:tab w:val="left" w:pos="1134"/>
        </w:tabs>
        <w:ind w:left="1704" w:hanging="2130"/>
        <w:rPr>
          <w:rFonts w:ascii="Times New Roman" w:hAnsi="Times New Roman" w:cs="Times New Roman"/>
          <w:b/>
        </w:rPr>
      </w:pPr>
    </w:p>
    <w:p w14:paraId="7D1D3A9E" w14:textId="77777777" w:rsidR="005F3B69" w:rsidRDefault="007664AE" w:rsidP="00E8086F">
      <w:pPr>
        <w:tabs>
          <w:tab w:val="left" w:pos="851"/>
          <w:tab w:val="left" w:pos="1134"/>
        </w:tabs>
        <w:ind w:left="1704" w:hanging="2130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/>
        </w:rPr>
        <w:t>Res#202</w:t>
      </w:r>
      <w:r w:rsidR="006D1B9B" w:rsidRPr="007571CC">
        <w:rPr>
          <w:rFonts w:ascii="Times New Roman" w:hAnsi="Times New Roman" w:cs="Times New Roman"/>
          <w:b/>
        </w:rPr>
        <w:t>6</w:t>
      </w:r>
      <w:r w:rsidRPr="007571CC">
        <w:rPr>
          <w:rFonts w:ascii="Times New Roman" w:hAnsi="Times New Roman" w:cs="Times New Roman"/>
          <w:b/>
        </w:rPr>
        <w:t>-</w:t>
      </w:r>
      <w:r w:rsidR="00AF7F6D">
        <w:rPr>
          <w:rFonts w:ascii="Times New Roman" w:hAnsi="Times New Roman" w:cs="Times New Roman"/>
          <w:b/>
        </w:rPr>
        <w:t>380</w:t>
      </w:r>
      <w:r w:rsidRPr="007571CC">
        <w:rPr>
          <w:rFonts w:ascii="Times New Roman" w:hAnsi="Times New Roman" w:cs="Times New Roman"/>
          <w:b/>
        </w:rPr>
        <w:tab/>
      </w:r>
      <w:r w:rsidR="00996389">
        <w:rPr>
          <w:rFonts w:ascii="Times New Roman" w:hAnsi="Times New Roman" w:cs="Times New Roman"/>
          <w:b/>
        </w:rPr>
        <w:t xml:space="preserve">    </w:t>
      </w:r>
      <w:r w:rsidR="001A6CF7">
        <w:rPr>
          <w:rFonts w:ascii="Times New Roman" w:hAnsi="Times New Roman" w:cs="Times New Roman"/>
          <w:b/>
        </w:rPr>
        <w:t xml:space="preserve"> </w:t>
      </w:r>
      <w:r w:rsidR="00996389">
        <w:rPr>
          <w:rFonts w:ascii="Times New Roman" w:hAnsi="Times New Roman" w:cs="Times New Roman"/>
          <w:b/>
        </w:rPr>
        <w:t xml:space="preserve">MOVED by </w:t>
      </w:r>
      <w:r w:rsidR="00AF7F6D" w:rsidRPr="002D1C62">
        <w:rPr>
          <w:rFonts w:ascii="Times New Roman" w:hAnsi="Times New Roman" w:cs="Times New Roman"/>
          <w:b/>
        </w:rPr>
        <w:t>Mayor Ledoyen</w:t>
      </w:r>
      <w:r w:rsidR="00B27BF2">
        <w:rPr>
          <w:rFonts w:ascii="Times New Roman" w:hAnsi="Times New Roman" w:cs="Times New Roman"/>
          <w:bCs/>
        </w:rPr>
        <w:t xml:space="preserve"> </w:t>
      </w:r>
      <w:r w:rsidR="00A2090C" w:rsidRPr="007571CC">
        <w:rPr>
          <w:rFonts w:ascii="Times New Roman" w:hAnsi="Times New Roman" w:cs="Times New Roman"/>
          <w:bCs/>
        </w:rPr>
        <w:t xml:space="preserve">to approve </w:t>
      </w:r>
      <w:r w:rsidR="005F3B69">
        <w:rPr>
          <w:rFonts w:ascii="Times New Roman" w:hAnsi="Times New Roman" w:cs="Times New Roman"/>
          <w:bCs/>
        </w:rPr>
        <w:t xml:space="preserve">the </w:t>
      </w:r>
      <w:r w:rsidR="00A2090C" w:rsidRPr="007571CC">
        <w:rPr>
          <w:rFonts w:ascii="Times New Roman" w:hAnsi="Times New Roman" w:cs="Times New Roman"/>
          <w:bCs/>
        </w:rPr>
        <w:t xml:space="preserve">Cheque Listing </w:t>
      </w:r>
      <w:r w:rsidR="00AF5AE5">
        <w:rPr>
          <w:rFonts w:ascii="Times New Roman" w:hAnsi="Times New Roman" w:cs="Times New Roman"/>
          <w:bCs/>
        </w:rPr>
        <w:t>t</w:t>
      </w:r>
      <w:r w:rsidR="005F3B69">
        <w:rPr>
          <w:rFonts w:ascii="Times New Roman" w:hAnsi="Times New Roman" w:cs="Times New Roman"/>
          <w:bCs/>
        </w:rPr>
        <w:t>o</w:t>
      </w:r>
      <w:r w:rsidR="00AD1FB1">
        <w:rPr>
          <w:rFonts w:ascii="Times New Roman" w:hAnsi="Times New Roman" w:cs="Times New Roman"/>
          <w:bCs/>
        </w:rPr>
        <w:t xml:space="preserve"> </w:t>
      </w:r>
      <w:r w:rsidR="00AF7F6D">
        <w:rPr>
          <w:rFonts w:ascii="Times New Roman" w:hAnsi="Times New Roman" w:cs="Times New Roman"/>
          <w:bCs/>
        </w:rPr>
        <w:t>Sept</w:t>
      </w:r>
      <w:r w:rsidR="005F3B69">
        <w:rPr>
          <w:rFonts w:ascii="Times New Roman" w:hAnsi="Times New Roman" w:cs="Times New Roman"/>
          <w:bCs/>
        </w:rPr>
        <w:t>ember</w:t>
      </w:r>
      <w:r w:rsidR="00AF7F6D">
        <w:rPr>
          <w:rFonts w:ascii="Times New Roman" w:hAnsi="Times New Roman" w:cs="Times New Roman"/>
          <w:bCs/>
        </w:rPr>
        <w:t xml:space="preserve"> 11</w:t>
      </w:r>
      <w:r w:rsidR="00C0777D" w:rsidRPr="007571CC">
        <w:rPr>
          <w:rFonts w:ascii="Times New Roman" w:hAnsi="Times New Roman" w:cs="Times New Roman"/>
          <w:bCs/>
        </w:rPr>
        <w:t>,</w:t>
      </w:r>
      <w:r w:rsidR="00A2090C" w:rsidRPr="007571CC">
        <w:rPr>
          <w:rFonts w:ascii="Times New Roman" w:hAnsi="Times New Roman" w:cs="Times New Roman"/>
          <w:bCs/>
        </w:rPr>
        <w:t xml:space="preserve"> </w:t>
      </w:r>
      <w:r w:rsidR="00477C82" w:rsidRPr="007571CC">
        <w:rPr>
          <w:rFonts w:ascii="Times New Roman" w:hAnsi="Times New Roman" w:cs="Times New Roman"/>
          <w:bCs/>
        </w:rPr>
        <w:t>2026,</w:t>
      </w:r>
      <w:r w:rsidR="00A2090C" w:rsidRPr="007571CC">
        <w:rPr>
          <w:rFonts w:ascii="Times New Roman" w:hAnsi="Times New Roman" w:cs="Times New Roman"/>
          <w:bCs/>
        </w:rPr>
        <w:t xml:space="preserve"> as</w:t>
      </w:r>
    </w:p>
    <w:p w14:paraId="67BB2721" w14:textId="2BB7D4F5" w:rsidR="007850C0" w:rsidRPr="007571CC" w:rsidRDefault="005F3B69" w:rsidP="00E8086F">
      <w:pPr>
        <w:tabs>
          <w:tab w:val="left" w:pos="851"/>
          <w:tab w:val="left" w:pos="1134"/>
        </w:tabs>
        <w:ind w:left="1704" w:hanging="21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</w:t>
      </w:r>
      <w:r w:rsidR="00A2090C" w:rsidRPr="007571CC">
        <w:rPr>
          <w:rFonts w:ascii="Times New Roman" w:hAnsi="Times New Roman" w:cs="Times New Roman"/>
          <w:bCs/>
        </w:rPr>
        <w:t>presented</w:t>
      </w:r>
      <w:r w:rsidR="00E9723D" w:rsidRPr="007571CC">
        <w:rPr>
          <w:rFonts w:ascii="Times New Roman" w:hAnsi="Times New Roman" w:cs="Times New Roman"/>
          <w:bCs/>
        </w:rPr>
        <w:t>.</w:t>
      </w:r>
      <w:r w:rsidR="001337A4" w:rsidRPr="007571CC">
        <w:rPr>
          <w:rFonts w:ascii="Times New Roman" w:hAnsi="Times New Roman" w:cs="Times New Roman"/>
          <w:bCs/>
        </w:rPr>
        <w:t xml:space="preserve"> </w:t>
      </w:r>
    </w:p>
    <w:p w14:paraId="04F9F9A3" w14:textId="754F1319" w:rsidR="00A50D05" w:rsidRDefault="007850C0" w:rsidP="000621C8">
      <w:pPr>
        <w:tabs>
          <w:tab w:val="left" w:pos="851"/>
          <w:tab w:val="left" w:pos="1134"/>
        </w:tabs>
        <w:ind w:left="1704" w:hanging="2130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Cs/>
        </w:rPr>
        <w:t>CARRIED</w:t>
      </w:r>
    </w:p>
    <w:p w14:paraId="540CF84D" w14:textId="2751F2F1" w:rsidR="00492F1C" w:rsidRDefault="00EC3EBA" w:rsidP="00960CC6">
      <w:pPr>
        <w:tabs>
          <w:tab w:val="left" w:pos="851"/>
          <w:tab w:val="left" w:pos="1134"/>
        </w:tabs>
        <w:ind w:left="1704" w:hanging="21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</w:p>
    <w:p w14:paraId="13239781" w14:textId="725F7B60" w:rsidR="00E36B49" w:rsidRPr="0075455F" w:rsidRDefault="00A2090C" w:rsidP="00200648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/>
        </w:rPr>
      </w:pPr>
      <w:r w:rsidRPr="007571CC">
        <w:rPr>
          <w:rFonts w:ascii="Times New Roman" w:hAnsi="Times New Roman" w:cs="Times New Roman"/>
          <w:bCs/>
        </w:rPr>
        <w:tab/>
      </w:r>
      <w:r w:rsidR="00E36B49" w:rsidRPr="007571CC">
        <w:rPr>
          <w:rFonts w:ascii="Times New Roman" w:hAnsi="Times New Roman" w:cs="Times New Roman"/>
          <w:bCs/>
        </w:rPr>
        <w:tab/>
      </w:r>
      <w:r w:rsidR="00E36B49" w:rsidRPr="006216E5">
        <w:rPr>
          <w:rFonts w:ascii="Times New Roman" w:hAnsi="Times New Roman" w:cs="Times New Roman"/>
          <w:bCs/>
          <w:color w:val="C00000"/>
        </w:rPr>
        <w:tab/>
      </w:r>
      <w:bookmarkStart w:id="2" w:name="_Hlk190176181"/>
      <w:r w:rsidR="00E02F3E" w:rsidRPr="0075455F">
        <w:rPr>
          <w:rFonts w:ascii="Times New Roman" w:hAnsi="Times New Roman" w:cs="Times New Roman"/>
          <w:b/>
        </w:rPr>
        <w:t>8</w:t>
      </w:r>
      <w:r w:rsidR="00E36B49" w:rsidRPr="0075455F">
        <w:rPr>
          <w:rFonts w:ascii="Times New Roman" w:hAnsi="Times New Roman" w:cs="Times New Roman"/>
          <w:b/>
        </w:rPr>
        <w:t>.</w:t>
      </w:r>
      <w:r w:rsidR="00E36B49" w:rsidRPr="0075455F">
        <w:rPr>
          <w:rFonts w:ascii="Times New Roman" w:hAnsi="Times New Roman" w:cs="Times New Roman"/>
          <w:b/>
        </w:rPr>
        <w:tab/>
      </w:r>
      <w:r w:rsidR="00E36B49" w:rsidRPr="0075455F">
        <w:rPr>
          <w:rFonts w:ascii="Times New Roman" w:hAnsi="Times New Roman" w:cs="Times New Roman"/>
          <w:b/>
          <w:u w:val="single"/>
        </w:rPr>
        <w:t>Business Arising from Minutes (Old Business)</w:t>
      </w:r>
      <w:r w:rsidR="00E36B49" w:rsidRPr="0075455F">
        <w:rPr>
          <w:rFonts w:ascii="Times New Roman" w:hAnsi="Times New Roman" w:cs="Times New Roman"/>
          <w:b/>
        </w:rPr>
        <w:tab/>
      </w:r>
    </w:p>
    <w:p w14:paraId="706EC084" w14:textId="2D2BEF87" w:rsidR="0075455F" w:rsidRPr="00BE537C" w:rsidRDefault="007664AE" w:rsidP="00960CC6">
      <w:pPr>
        <w:tabs>
          <w:tab w:val="left" w:pos="851"/>
          <w:tab w:val="left" w:pos="1134"/>
        </w:tabs>
        <w:ind w:left="720" w:hanging="426"/>
        <w:rPr>
          <w:rFonts w:ascii="Times New Roman" w:hAnsi="Times New Roman" w:cs="Times New Roman"/>
          <w:b/>
        </w:rPr>
      </w:pPr>
      <w:r w:rsidRPr="006216E5">
        <w:rPr>
          <w:rFonts w:ascii="Times New Roman" w:hAnsi="Times New Roman" w:cs="Times New Roman"/>
          <w:b/>
          <w:color w:val="C00000"/>
        </w:rPr>
        <w:tab/>
      </w:r>
      <w:r w:rsidRPr="006216E5">
        <w:rPr>
          <w:rFonts w:ascii="Times New Roman" w:hAnsi="Times New Roman" w:cs="Times New Roman"/>
          <w:b/>
          <w:color w:val="C00000"/>
        </w:rPr>
        <w:tab/>
      </w:r>
      <w:r w:rsidRPr="006216E5">
        <w:rPr>
          <w:rFonts w:ascii="Times New Roman" w:hAnsi="Times New Roman" w:cs="Times New Roman"/>
          <w:b/>
          <w:color w:val="C00000"/>
        </w:rPr>
        <w:tab/>
      </w:r>
      <w:r w:rsidRPr="006216E5">
        <w:rPr>
          <w:rFonts w:ascii="Times New Roman" w:hAnsi="Times New Roman" w:cs="Times New Roman"/>
          <w:b/>
          <w:color w:val="C00000"/>
        </w:rPr>
        <w:tab/>
      </w:r>
      <w:r w:rsidRPr="0075455F">
        <w:rPr>
          <w:rFonts w:ascii="Times New Roman" w:hAnsi="Times New Roman" w:cs="Times New Roman"/>
          <w:b/>
        </w:rPr>
        <w:t xml:space="preserve">a)  </w:t>
      </w:r>
      <w:bookmarkEnd w:id="2"/>
      <w:r w:rsidR="0075455F" w:rsidRPr="0075455F">
        <w:rPr>
          <w:rFonts w:ascii="Times New Roman" w:hAnsi="Times New Roman" w:cs="Times New Roman"/>
          <w:b/>
        </w:rPr>
        <w:t>Policy FD-01 Paid-On-Call Firefighter Response Compensation</w:t>
      </w:r>
      <w:r w:rsidR="0075455F">
        <w:rPr>
          <w:rFonts w:ascii="Times New Roman" w:hAnsi="Times New Roman" w:cs="Times New Roman"/>
          <w:b/>
          <w:color w:val="C00000"/>
        </w:rPr>
        <w:br/>
      </w:r>
      <w:r w:rsidR="0075455F">
        <w:rPr>
          <w:rFonts w:ascii="Times New Roman" w:hAnsi="Times New Roman" w:cs="Times New Roman"/>
          <w:b/>
          <w:color w:val="C00000"/>
        </w:rPr>
        <w:tab/>
      </w:r>
      <w:r w:rsidR="0075455F">
        <w:rPr>
          <w:rFonts w:ascii="Times New Roman" w:hAnsi="Times New Roman" w:cs="Times New Roman"/>
          <w:b/>
          <w:color w:val="C00000"/>
        </w:rPr>
        <w:tab/>
      </w:r>
      <w:r w:rsidR="0075455F">
        <w:rPr>
          <w:rFonts w:ascii="Times New Roman" w:hAnsi="Times New Roman" w:cs="Times New Roman"/>
          <w:b/>
          <w:color w:val="C00000"/>
        </w:rPr>
        <w:tab/>
      </w:r>
      <w:r w:rsidR="0075455F">
        <w:rPr>
          <w:rFonts w:ascii="Times New Roman" w:hAnsi="Times New Roman" w:cs="Times New Roman"/>
          <w:b/>
          <w:color w:val="C00000"/>
        </w:rPr>
        <w:br/>
      </w:r>
    </w:p>
    <w:p w14:paraId="36E8E651" w14:textId="0BE10074" w:rsidR="006216BB" w:rsidRDefault="005178B3" w:rsidP="00A669F2">
      <w:pPr>
        <w:tabs>
          <w:tab w:val="left" w:pos="851"/>
          <w:tab w:val="left" w:pos="1134"/>
        </w:tabs>
        <w:ind w:left="1704" w:hanging="2130"/>
        <w:rPr>
          <w:rFonts w:ascii="Times New Roman" w:hAnsi="Times New Roman" w:cs="Times New Roman"/>
          <w:bCs/>
        </w:rPr>
      </w:pPr>
      <w:r w:rsidRPr="00BE537C">
        <w:rPr>
          <w:rFonts w:ascii="Times New Roman" w:hAnsi="Times New Roman" w:cs="Times New Roman"/>
          <w:b/>
        </w:rPr>
        <w:t>Res#2026-3</w:t>
      </w:r>
      <w:r w:rsidR="00960CC6">
        <w:rPr>
          <w:rFonts w:ascii="Times New Roman" w:hAnsi="Times New Roman" w:cs="Times New Roman"/>
          <w:b/>
        </w:rPr>
        <w:t>81</w:t>
      </w:r>
      <w:r w:rsidR="001D224B">
        <w:rPr>
          <w:rFonts w:ascii="Times New Roman" w:hAnsi="Times New Roman" w:cs="Times New Roman"/>
          <w:b/>
          <w:color w:val="C00000"/>
        </w:rPr>
        <w:t xml:space="preserve">    </w:t>
      </w:r>
      <w:r w:rsidR="006216BB">
        <w:rPr>
          <w:rFonts w:ascii="Times New Roman" w:hAnsi="Times New Roman" w:cs="Times New Roman"/>
          <w:b/>
          <w:color w:val="C00000"/>
        </w:rPr>
        <w:tab/>
        <w:t xml:space="preserve">     </w:t>
      </w:r>
      <w:r w:rsidR="00BE537C" w:rsidRPr="00BE537C">
        <w:rPr>
          <w:rFonts w:ascii="Times New Roman" w:hAnsi="Times New Roman" w:cs="Times New Roman"/>
          <w:b/>
        </w:rPr>
        <w:t>MOVED by</w:t>
      </w:r>
      <w:r w:rsidR="00BE537C" w:rsidRPr="00BE537C">
        <w:rPr>
          <w:rFonts w:ascii="Times New Roman" w:hAnsi="Times New Roman" w:cs="Times New Roman"/>
          <w:bCs/>
        </w:rPr>
        <w:t xml:space="preserve"> </w:t>
      </w:r>
      <w:r w:rsidR="00960CC6" w:rsidRPr="002D1C62">
        <w:rPr>
          <w:rFonts w:ascii="Times New Roman" w:hAnsi="Times New Roman" w:cs="Times New Roman"/>
          <w:b/>
        </w:rPr>
        <w:t xml:space="preserve">Deputy </w:t>
      </w:r>
      <w:r w:rsidRPr="002D1C62">
        <w:rPr>
          <w:rFonts w:ascii="Times New Roman" w:hAnsi="Times New Roman" w:cs="Times New Roman"/>
          <w:b/>
        </w:rPr>
        <w:t xml:space="preserve">Mayor </w:t>
      </w:r>
      <w:r w:rsidR="00960CC6" w:rsidRPr="002D1C62">
        <w:rPr>
          <w:rFonts w:ascii="Times New Roman" w:hAnsi="Times New Roman" w:cs="Times New Roman"/>
          <w:b/>
        </w:rPr>
        <w:t>Mc</w:t>
      </w:r>
      <w:r w:rsidR="0079624C">
        <w:rPr>
          <w:rFonts w:ascii="Times New Roman" w:hAnsi="Times New Roman" w:cs="Times New Roman"/>
          <w:b/>
        </w:rPr>
        <w:t>K</w:t>
      </w:r>
      <w:r w:rsidR="00960CC6" w:rsidRPr="002D1C62">
        <w:rPr>
          <w:rFonts w:ascii="Times New Roman" w:hAnsi="Times New Roman" w:cs="Times New Roman"/>
          <w:b/>
        </w:rPr>
        <w:t>enzie</w:t>
      </w:r>
      <w:r w:rsidRPr="00BE537C">
        <w:rPr>
          <w:rFonts w:ascii="Times New Roman" w:hAnsi="Times New Roman" w:cs="Times New Roman"/>
          <w:bCs/>
        </w:rPr>
        <w:t xml:space="preserve"> </w:t>
      </w:r>
      <w:r w:rsidR="00BE537C" w:rsidRPr="00BE537C">
        <w:rPr>
          <w:rFonts w:ascii="Times New Roman" w:hAnsi="Times New Roman" w:cs="Times New Roman"/>
          <w:bCs/>
        </w:rPr>
        <w:t xml:space="preserve">that Council </w:t>
      </w:r>
      <w:r w:rsidR="00960CC6">
        <w:rPr>
          <w:rFonts w:ascii="Times New Roman" w:hAnsi="Times New Roman" w:cs="Times New Roman"/>
          <w:bCs/>
        </w:rPr>
        <w:t>adopt</w:t>
      </w:r>
      <w:r w:rsidR="008978BC">
        <w:rPr>
          <w:rFonts w:ascii="Times New Roman" w:hAnsi="Times New Roman" w:cs="Times New Roman"/>
          <w:bCs/>
        </w:rPr>
        <w:t xml:space="preserve"> </w:t>
      </w:r>
      <w:r w:rsidR="00960CC6">
        <w:rPr>
          <w:rFonts w:ascii="Times New Roman" w:hAnsi="Times New Roman" w:cs="Times New Roman"/>
          <w:bCs/>
        </w:rPr>
        <w:t>Fire Department</w:t>
      </w:r>
      <w:r w:rsidR="00BE537C" w:rsidRPr="00BE537C">
        <w:rPr>
          <w:rFonts w:ascii="Times New Roman" w:hAnsi="Times New Roman" w:cs="Times New Roman"/>
          <w:bCs/>
        </w:rPr>
        <w:t xml:space="preserve"> Policy FD</w:t>
      </w:r>
      <w:r w:rsidR="00BE537C" w:rsidRPr="00BE537C">
        <w:rPr>
          <w:rFonts w:ascii="Times New Roman" w:hAnsi="Times New Roman" w:cs="Times New Roman"/>
          <w:bCs/>
        </w:rPr>
        <w:noBreakHyphen/>
        <w:t>0</w:t>
      </w:r>
      <w:r w:rsidR="00514514">
        <w:rPr>
          <w:rFonts w:ascii="Times New Roman" w:hAnsi="Times New Roman" w:cs="Times New Roman"/>
          <w:bCs/>
        </w:rPr>
        <w:t>1</w:t>
      </w:r>
    </w:p>
    <w:p w14:paraId="538EB713" w14:textId="77777777" w:rsidR="00514514" w:rsidRDefault="006216BB" w:rsidP="00514514">
      <w:pPr>
        <w:tabs>
          <w:tab w:val="left" w:pos="851"/>
          <w:tab w:val="left" w:pos="1134"/>
        </w:tabs>
        <w:ind w:left="2130" w:hanging="21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</w:t>
      </w:r>
      <w:r w:rsidR="00AF5AE5">
        <w:rPr>
          <w:rFonts w:ascii="Times New Roman" w:hAnsi="Times New Roman" w:cs="Times New Roman"/>
          <w:bCs/>
        </w:rPr>
        <w:t>Paid-On-Cal</w:t>
      </w:r>
      <w:r>
        <w:rPr>
          <w:rFonts w:ascii="Times New Roman" w:hAnsi="Times New Roman" w:cs="Times New Roman"/>
          <w:bCs/>
        </w:rPr>
        <w:t xml:space="preserve">l </w:t>
      </w:r>
      <w:r w:rsidR="00AF5AE5">
        <w:rPr>
          <w:rFonts w:ascii="Times New Roman" w:hAnsi="Times New Roman" w:cs="Times New Roman"/>
          <w:bCs/>
        </w:rPr>
        <w:t>Firefighter Response Compensation presented by Admin</w:t>
      </w:r>
      <w:r>
        <w:rPr>
          <w:rFonts w:ascii="Times New Roman" w:hAnsi="Times New Roman" w:cs="Times New Roman"/>
          <w:bCs/>
        </w:rPr>
        <w:t>istration</w:t>
      </w:r>
      <w:r w:rsidR="00AF5AE5">
        <w:rPr>
          <w:rFonts w:ascii="Times New Roman" w:hAnsi="Times New Roman" w:cs="Times New Roman"/>
          <w:bCs/>
        </w:rPr>
        <w:t xml:space="preserve"> at the Aug</w:t>
      </w:r>
      <w:r w:rsidR="00514514">
        <w:rPr>
          <w:rFonts w:ascii="Times New Roman" w:hAnsi="Times New Roman" w:cs="Times New Roman"/>
          <w:bCs/>
        </w:rPr>
        <w:t>ust</w:t>
      </w:r>
      <w:r w:rsidR="00AF5AE5">
        <w:rPr>
          <w:rFonts w:ascii="Times New Roman" w:hAnsi="Times New Roman" w:cs="Times New Roman"/>
          <w:bCs/>
        </w:rPr>
        <w:t xml:space="preserve"> 10</w:t>
      </w:r>
      <w:r w:rsidR="00514514">
        <w:rPr>
          <w:rFonts w:ascii="Times New Roman" w:hAnsi="Times New Roman" w:cs="Times New Roman"/>
          <w:bCs/>
        </w:rPr>
        <w:t>,</w:t>
      </w:r>
    </w:p>
    <w:p w14:paraId="0F412EBE" w14:textId="3C8A452D" w:rsidR="00960CC6" w:rsidRDefault="00514514" w:rsidP="00514514">
      <w:pPr>
        <w:tabs>
          <w:tab w:val="left" w:pos="851"/>
          <w:tab w:val="left" w:pos="1134"/>
        </w:tabs>
        <w:ind w:left="2130" w:hanging="21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2026 </w:t>
      </w:r>
      <w:r w:rsidR="00AF5AE5">
        <w:rPr>
          <w:rFonts w:ascii="Times New Roman" w:hAnsi="Times New Roman" w:cs="Times New Roman"/>
          <w:bCs/>
        </w:rPr>
        <w:t>Village Council</w:t>
      </w:r>
      <w:r w:rsidR="006216BB">
        <w:rPr>
          <w:rFonts w:ascii="Times New Roman" w:hAnsi="Times New Roman" w:cs="Times New Roman"/>
          <w:bCs/>
        </w:rPr>
        <w:t xml:space="preserve"> </w:t>
      </w:r>
      <w:r w:rsidR="00AF5AE5">
        <w:rPr>
          <w:rFonts w:ascii="Times New Roman" w:hAnsi="Times New Roman" w:cs="Times New Roman"/>
          <w:bCs/>
        </w:rPr>
        <w:t>Meeting</w:t>
      </w:r>
      <w:r w:rsidR="00960CC6">
        <w:rPr>
          <w:rFonts w:ascii="Times New Roman" w:hAnsi="Times New Roman" w:cs="Times New Roman"/>
          <w:bCs/>
        </w:rPr>
        <w:t>.</w:t>
      </w:r>
      <w:r w:rsidR="00A669F2">
        <w:rPr>
          <w:rFonts w:ascii="Times New Roman" w:hAnsi="Times New Roman" w:cs="Times New Roman"/>
          <w:bCs/>
        </w:rPr>
        <w:tab/>
      </w:r>
    </w:p>
    <w:p w14:paraId="7FA0A71A" w14:textId="77777777" w:rsidR="00960CC6" w:rsidRDefault="00960CC6" w:rsidP="00A669F2">
      <w:pPr>
        <w:tabs>
          <w:tab w:val="left" w:pos="851"/>
          <w:tab w:val="left" w:pos="1134"/>
        </w:tabs>
        <w:ind w:left="1704" w:hanging="2130"/>
        <w:rPr>
          <w:rFonts w:ascii="Times New Roman" w:hAnsi="Times New Roman" w:cs="Times New Roman"/>
          <w:bCs/>
        </w:rPr>
      </w:pPr>
    </w:p>
    <w:p w14:paraId="1665A99A" w14:textId="76FFAE8A" w:rsidR="00960CC6" w:rsidRPr="0030755B" w:rsidRDefault="00514514" w:rsidP="00514514">
      <w:pPr>
        <w:tabs>
          <w:tab w:val="left" w:pos="851"/>
          <w:tab w:val="left" w:pos="1134"/>
        </w:tabs>
        <w:ind w:left="1704" w:hanging="21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60CC6" w:rsidRPr="0030755B">
        <w:rPr>
          <w:rFonts w:ascii="Times New Roman" w:hAnsi="Times New Roman" w:cs="Times New Roman"/>
          <w:b/>
        </w:rPr>
        <w:t>IN FAVOUR</w:t>
      </w:r>
    </w:p>
    <w:p w14:paraId="3C3DE219" w14:textId="43783E6D" w:rsidR="00514514" w:rsidRDefault="00960CC6" w:rsidP="00514514">
      <w:pPr>
        <w:tabs>
          <w:tab w:val="left" w:pos="851"/>
          <w:tab w:val="left" w:pos="1134"/>
        </w:tabs>
        <w:ind w:left="7920"/>
        <w:jc w:val="right"/>
        <w:rPr>
          <w:rFonts w:ascii="Times New Roman" w:hAnsi="Times New Roman" w:cs="Times New Roman"/>
          <w:b/>
        </w:rPr>
      </w:pPr>
      <w:r w:rsidRPr="0030755B">
        <w:rPr>
          <w:rFonts w:ascii="Times New Roman" w:hAnsi="Times New Roman" w:cs="Times New Roman"/>
          <w:b/>
        </w:rPr>
        <w:t>Deputy Mayor</w:t>
      </w:r>
    </w:p>
    <w:p w14:paraId="16D2B6CC" w14:textId="3396D388" w:rsidR="00FC0D40" w:rsidRPr="0030755B" w:rsidRDefault="00960CC6" w:rsidP="00514514">
      <w:pPr>
        <w:tabs>
          <w:tab w:val="left" w:pos="851"/>
          <w:tab w:val="left" w:pos="1134"/>
        </w:tabs>
        <w:ind w:left="7920"/>
        <w:jc w:val="right"/>
        <w:rPr>
          <w:rFonts w:ascii="Times New Roman" w:hAnsi="Times New Roman" w:cs="Times New Roman"/>
          <w:b/>
        </w:rPr>
      </w:pPr>
      <w:r w:rsidRPr="0030755B">
        <w:rPr>
          <w:rFonts w:ascii="Times New Roman" w:hAnsi="Times New Roman" w:cs="Times New Roman"/>
          <w:b/>
        </w:rPr>
        <w:t>Mc</w:t>
      </w:r>
      <w:r w:rsidR="000A3E41">
        <w:rPr>
          <w:rFonts w:ascii="Times New Roman" w:hAnsi="Times New Roman" w:cs="Times New Roman"/>
          <w:b/>
        </w:rPr>
        <w:t>K</w:t>
      </w:r>
      <w:r w:rsidRPr="0030755B">
        <w:rPr>
          <w:rFonts w:ascii="Times New Roman" w:hAnsi="Times New Roman" w:cs="Times New Roman"/>
          <w:b/>
        </w:rPr>
        <w:t>enzie</w:t>
      </w:r>
    </w:p>
    <w:p w14:paraId="42662FF9" w14:textId="69B26890" w:rsidR="00960CC6" w:rsidRPr="0030755B" w:rsidRDefault="00960CC6" w:rsidP="00514514">
      <w:pPr>
        <w:tabs>
          <w:tab w:val="left" w:pos="851"/>
          <w:tab w:val="left" w:pos="1134"/>
        </w:tabs>
        <w:ind w:left="10050" w:hanging="2130"/>
        <w:jc w:val="right"/>
        <w:rPr>
          <w:rFonts w:ascii="Times New Roman" w:hAnsi="Times New Roman" w:cs="Times New Roman"/>
          <w:b/>
        </w:rPr>
      </w:pPr>
      <w:r w:rsidRPr="0030755B">
        <w:rPr>
          <w:rFonts w:ascii="Times New Roman" w:hAnsi="Times New Roman" w:cs="Times New Roman"/>
          <w:b/>
        </w:rPr>
        <w:t>Councillor Young</w:t>
      </w:r>
    </w:p>
    <w:p w14:paraId="61E08404" w14:textId="74FFA448" w:rsidR="00960CC6" w:rsidRPr="0030755B" w:rsidRDefault="00960CC6" w:rsidP="00514514">
      <w:pPr>
        <w:tabs>
          <w:tab w:val="left" w:pos="851"/>
          <w:tab w:val="left" w:pos="1134"/>
        </w:tabs>
        <w:ind w:left="10050" w:hanging="2130"/>
        <w:jc w:val="right"/>
        <w:rPr>
          <w:rFonts w:ascii="Times New Roman" w:hAnsi="Times New Roman" w:cs="Times New Roman"/>
          <w:b/>
        </w:rPr>
      </w:pPr>
      <w:r w:rsidRPr="0030755B">
        <w:rPr>
          <w:rFonts w:ascii="Times New Roman" w:hAnsi="Times New Roman" w:cs="Times New Roman"/>
          <w:b/>
        </w:rPr>
        <w:t>Counci</w:t>
      </w:r>
      <w:r w:rsidR="0079624C">
        <w:rPr>
          <w:rFonts w:ascii="Times New Roman" w:hAnsi="Times New Roman" w:cs="Times New Roman"/>
          <w:b/>
        </w:rPr>
        <w:t>l</w:t>
      </w:r>
      <w:r w:rsidRPr="0030755B">
        <w:rPr>
          <w:rFonts w:ascii="Times New Roman" w:hAnsi="Times New Roman" w:cs="Times New Roman"/>
          <w:b/>
        </w:rPr>
        <w:t>l</w:t>
      </w:r>
      <w:r w:rsidR="0079624C">
        <w:rPr>
          <w:rFonts w:ascii="Times New Roman" w:hAnsi="Times New Roman" w:cs="Times New Roman"/>
          <w:b/>
        </w:rPr>
        <w:t>or</w:t>
      </w:r>
      <w:r w:rsidRPr="0030755B">
        <w:rPr>
          <w:rFonts w:ascii="Times New Roman" w:hAnsi="Times New Roman" w:cs="Times New Roman"/>
          <w:b/>
        </w:rPr>
        <w:t xml:space="preserve"> King</w:t>
      </w:r>
    </w:p>
    <w:p w14:paraId="10549003" w14:textId="77777777" w:rsidR="00960CC6" w:rsidRPr="0030755B" w:rsidRDefault="00960CC6" w:rsidP="00514514">
      <w:pPr>
        <w:tabs>
          <w:tab w:val="left" w:pos="851"/>
          <w:tab w:val="left" w:pos="1134"/>
        </w:tabs>
        <w:ind w:left="10050" w:hanging="2130"/>
        <w:jc w:val="right"/>
        <w:rPr>
          <w:rFonts w:ascii="Times New Roman" w:hAnsi="Times New Roman" w:cs="Times New Roman"/>
          <w:b/>
        </w:rPr>
      </w:pPr>
    </w:p>
    <w:p w14:paraId="1436BF5C" w14:textId="652C6452" w:rsidR="00960CC6" w:rsidRPr="0030755B" w:rsidRDefault="00960CC6" w:rsidP="00514514">
      <w:pPr>
        <w:tabs>
          <w:tab w:val="left" w:pos="851"/>
          <w:tab w:val="left" w:pos="1134"/>
        </w:tabs>
        <w:ind w:left="10050" w:hanging="2130"/>
        <w:jc w:val="right"/>
        <w:rPr>
          <w:rFonts w:ascii="Times New Roman" w:hAnsi="Times New Roman" w:cs="Times New Roman"/>
          <w:b/>
        </w:rPr>
      </w:pPr>
      <w:r w:rsidRPr="0030755B">
        <w:rPr>
          <w:rFonts w:ascii="Times New Roman" w:hAnsi="Times New Roman" w:cs="Times New Roman"/>
          <w:b/>
        </w:rPr>
        <w:t>OPPOSED</w:t>
      </w:r>
    </w:p>
    <w:p w14:paraId="55BE44A0" w14:textId="0891AA72" w:rsidR="00216351" w:rsidRPr="0030755B" w:rsidRDefault="00960CC6" w:rsidP="00514514">
      <w:pPr>
        <w:tabs>
          <w:tab w:val="left" w:pos="851"/>
          <w:tab w:val="left" w:pos="1134"/>
        </w:tabs>
        <w:ind w:left="10050" w:hanging="2130"/>
        <w:jc w:val="right"/>
        <w:rPr>
          <w:rFonts w:ascii="Times New Roman" w:hAnsi="Times New Roman" w:cs="Times New Roman"/>
          <w:b/>
        </w:rPr>
      </w:pPr>
      <w:r w:rsidRPr="0030755B">
        <w:rPr>
          <w:rFonts w:ascii="Times New Roman" w:hAnsi="Times New Roman" w:cs="Times New Roman"/>
          <w:b/>
        </w:rPr>
        <w:t>Mayor Ledoyen</w:t>
      </w:r>
    </w:p>
    <w:p w14:paraId="7E377FFA" w14:textId="77777777" w:rsidR="00960CC6" w:rsidRDefault="00960CC6" w:rsidP="00960CC6">
      <w:pPr>
        <w:tabs>
          <w:tab w:val="left" w:pos="851"/>
          <w:tab w:val="left" w:pos="1134"/>
        </w:tabs>
        <w:ind w:left="1704" w:hanging="2130"/>
        <w:rPr>
          <w:rFonts w:ascii="Times New Roman" w:hAnsi="Times New Roman" w:cs="Times New Roman"/>
          <w:bCs/>
        </w:rPr>
      </w:pPr>
    </w:p>
    <w:p w14:paraId="4B4C01FB" w14:textId="77777777" w:rsidR="00960CC6" w:rsidRPr="00BE537C" w:rsidRDefault="00960CC6" w:rsidP="00960CC6">
      <w:pPr>
        <w:tabs>
          <w:tab w:val="left" w:pos="851"/>
          <w:tab w:val="left" w:pos="1134"/>
        </w:tabs>
        <w:ind w:left="1704" w:hanging="2130"/>
        <w:rPr>
          <w:rFonts w:ascii="Times New Roman" w:hAnsi="Times New Roman" w:cs="Times New Roman"/>
          <w:bCs/>
        </w:rPr>
      </w:pPr>
    </w:p>
    <w:p w14:paraId="037B1472" w14:textId="0F653FC4" w:rsidR="00C22034" w:rsidRPr="007571CC" w:rsidRDefault="009E6CE8" w:rsidP="00AC7FAC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/>
          <w:u w:val="single"/>
        </w:rPr>
      </w:pP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="00642F7C" w:rsidRPr="007571CC">
        <w:rPr>
          <w:rFonts w:ascii="Times New Roman" w:hAnsi="Times New Roman" w:cs="Times New Roman"/>
          <w:b/>
        </w:rPr>
        <w:t>9</w:t>
      </w:r>
      <w:r w:rsidR="00C22034" w:rsidRPr="007571CC">
        <w:rPr>
          <w:rFonts w:ascii="Times New Roman" w:hAnsi="Times New Roman" w:cs="Times New Roman"/>
          <w:b/>
        </w:rPr>
        <w:t>.</w:t>
      </w:r>
      <w:r w:rsidR="00C22034" w:rsidRPr="007571CC">
        <w:rPr>
          <w:rFonts w:ascii="Times New Roman" w:hAnsi="Times New Roman" w:cs="Times New Roman"/>
          <w:b/>
        </w:rPr>
        <w:tab/>
      </w:r>
      <w:r w:rsidR="00C22034" w:rsidRPr="007571CC">
        <w:rPr>
          <w:rFonts w:ascii="Times New Roman" w:hAnsi="Times New Roman" w:cs="Times New Roman"/>
          <w:b/>
          <w:u w:val="single"/>
        </w:rPr>
        <w:t>New Business</w:t>
      </w:r>
      <w:r w:rsidR="00BD625B">
        <w:rPr>
          <w:rFonts w:ascii="Times New Roman" w:hAnsi="Times New Roman" w:cs="Times New Roman"/>
          <w:b/>
          <w:u w:val="single"/>
        </w:rPr>
        <w:br/>
      </w:r>
    </w:p>
    <w:p w14:paraId="2C0F851D" w14:textId="77777777" w:rsidR="008978BC" w:rsidRDefault="00B447DB" w:rsidP="00E8086F">
      <w:pPr>
        <w:tabs>
          <w:tab w:val="left" w:pos="851"/>
          <w:tab w:val="left" w:pos="1134"/>
        </w:tabs>
        <w:ind w:left="720" w:hanging="426"/>
        <w:rPr>
          <w:rFonts w:ascii="Times New Roman" w:hAnsi="Times New Roman" w:cs="Times New Roman"/>
          <w:b/>
        </w:rPr>
      </w:pPr>
      <w:bookmarkStart w:id="3" w:name="_Hlk193880081"/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</w:r>
      <w:r w:rsidRPr="007571CC">
        <w:rPr>
          <w:rFonts w:ascii="Times New Roman" w:hAnsi="Times New Roman" w:cs="Times New Roman"/>
          <w:b/>
        </w:rPr>
        <w:tab/>
        <w:t xml:space="preserve">      a) </w:t>
      </w:r>
      <w:r w:rsidR="008978BC">
        <w:rPr>
          <w:rFonts w:ascii="Times New Roman" w:hAnsi="Times New Roman" w:cs="Times New Roman"/>
          <w:b/>
        </w:rPr>
        <w:t>RCMP QUARTERLY REPORT</w:t>
      </w:r>
    </w:p>
    <w:p w14:paraId="1D592584" w14:textId="77777777" w:rsidR="00BE537C" w:rsidRDefault="00BE537C" w:rsidP="00E8086F">
      <w:pPr>
        <w:tabs>
          <w:tab w:val="left" w:pos="851"/>
          <w:tab w:val="left" w:pos="1134"/>
        </w:tabs>
        <w:ind w:left="720" w:hanging="426"/>
        <w:rPr>
          <w:rFonts w:ascii="Times New Roman" w:hAnsi="Times New Roman" w:cs="Times New Roman"/>
          <w:b/>
        </w:rPr>
      </w:pPr>
    </w:p>
    <w:p w14:paraId="6F91F714" w14:textId="5AD23647" w:rsidR="0095397F" w:rsidRDefault="0093550A" w:rsidP="00401961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/>
        </w:rPr>
        <w:t>Res#202</w:t>
      </w:r>
      <w:r w:rsidR="00AC2465" w:rsidRPr="007571CC">
        <w:rPr>
          <w:rFonts w:ascii="Times New Roman" w:hAnsi="Times New Roman" w:cs="Times New Roman"/>
          <w:b/>
        </w:rPr>
        <w:t>6</w:t>
      </w:r>
      <w:r w:rsidRPr="007571CC">
        <w:rPr>
          <w:rFonts w:ascii="Times New Roman" w:hAnsi="Times New Roman" w:cs="Times New Roman"/>
          <w:b/>
        </w:rPr>
        <w:t>-</w:t>
      </w:r>
      <w:r w:rsidR="008D53E6">
        <w:rPr>
          <w:rFonts w:ascii="Times New Roman" w:hAnsi="Times New Roman" w:cs="Times New Roman"/>
          <w:b/>
        </w:rPr>
        <w:t>3</w:t>
      </w:r>
      <w:r w:rsidR="00BD625B">
        <w:rPr>
          <w:rFonts w:ascii="Times New Roman" w:hAnsi="Times New Roman" w:cs="Times New Roman"/>
          <w:b/>
        </w:rPr>
        <w:t>82</w:t>
      </w:r>
      <w:r w:rsidRPr="007571CC">
        <w:rPr>
          <w:rFonts w:ascii="Times New Roman" w:hAnsi="Times New Roman" w:cs="Times New Roman"/>
          <w:b/>
        </w:rPr>
        <w:tab/>
      </w:r>
      <w:r w:rsidR="006216BB">
        <w:rPr>
          <w:rFonts w:ascii="Times New Roman" w:hAnsi="Times New Roman" w:cs="Times New Roman"/>
          <w:b/>
        </w:rPr>
        <w:tab/>
      </w:r>
      <w:r w:rsidR="0095397F">
        <w:rPr>
          <w:rFonts w:ascii="Times New Roman" w:hAnsi="Times New Roman" w:cs="Times New Roman"/>
          <w:b/>
        </w:rPr>
        <w:t xml:space="preserve">MOVED by </w:t>
      </w:r>
      <w:r w:rsidR="00CA61A9" w:rsidRPr="002D1C62">
        <w:rPr>
          <w:rFonts w:ascii="Times New Roman" w:hAnsi="Times New Roman" w:cs="Times New Roman"/>
          <w:b/>
        </w:rPr>
        <w:t>Councillor Young</w:t>
      </w:r>
      <w:r w:rsidR="0034197A" w:rsidRPr="007571CC">
        <w:rPr>
          <w:rFonts w:ascii="Times New Roman" w:hAnsi="Times New Roman" w:cs="Times New Roman"/>
          <w:bCs/>
        </w:rPr>
        <w:t xml:space="preserve"> </w:t>
      </w:r>
      <w:r w:rsidR="0095397F">
        <w:rPr>
          <w:rFonts w:ascii="Times New Roman" w:hAnsi="Times New Roman" w:cs="Times New Roman"/>
          <w:bCs/>
        </w:rPr>
        <w:t xml:space="preserve">that </w:t>
      </w:r>
      <w:r w:rsidR="00662EA0">
        <w:rPr>
          <w:rFonts w:ascii="Times New Roman" w:hAnsi="Times New Roman" w:cs="Times New Roman"/>
          <w:bCs/>
        </w:rPr>
        <w:t>C</w:t>
      </w:r>
      <w:r w:rsidR="0095397F">
        <w:rPr>
          <w:rFonts w:ascii="Times New Roman" w:hAnsi="Times New Roman" w:cs="Times New Roman"/>
          <w:bCs/>
        </w:rPr>
        <w:t xml:space="preserve">ouncil </w:t>
      </w:r>
      <w:r w:rsidR="00BD625B">
        <w:rPr>
          <w:rFonts w:ascii="Times New Roman" w:hAnsi="Times New Roman" w:cs="Times New Roman"/>
          <w:bCs/>
        </w:rPr>
        <w:t>accept the RCMP quarterly report</w:t>
      </w:r>
      <w:r w:rsidR="00340817">
        <w:rPr>
          <w:rFonts w:ascii="Times New Roman" w:hAnsi="Times New Roman" w:cs="Times New Roman"/>
          <w:bCs/>
        </w:rPr>
        <w:t>.</w:t>
      </w:r>
      <w:r w:rsidR="00340817">
        <w:rPr>
          <w:rFonts w:ascii="Times New Roman" w:hAnsi="Times New Roman" w:cs="Times New Roman"/>
          <w:bCs/>
        </w:rPr>
        <w:tab/>
      </w:r>
      <w:r w:rsidR="00340817">
        <w:rPr>
          <w:rFonts w:ascii="Times New Roman" w:hAnsi="Times New Roman" w:cs="Times New Roman"/>
          <w:bCs/>
        </w:rPr>
        <w:tab/>
      </w:r>
      <w:r w:rsidR="00340817">
        <w:rPr>
          <w:rFonts w:ascii="Times New Roman" w:hAnsi="Times New Roman" w:cs="Times New Roman"/>
          <w:bCs/>
        </w:rPr>
        <w:tab/>
      </w:r>
    </w:p>
    <w:p w14:paraId="68BBB986" w14:textId="4D793927" w:rsidR="00315EBF" w:rsidRDefault="0095397F" w:rsidP="00401961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340817">
        <w:rPr>
          <w:rFonts w:ascii="Times New Roman" w:hAnsi="Times New Roman" w:cs="Times New Roman"/>
          <w:bCs/>
        </w:rPr>
        <w:t>CARRIED</w:t>
      </w:r>
    </w:p>
    <w:p w14:paraId="3F681BD5" w14:textId="3CC4900A" w:rsidR="00635EED" w:rsidRPr="00315EBF" w:rsidRDefault="00315EBF" w:rsidP="00401961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4197A" w:rsidRPr="00315EBF">
        <w:rPr>
          <w:rFonts w:ascii="Times New Roman" w:hAnsi="Times New Roman" w:cs="Times New Roman"/>
          <w:bCs/>
        </w:rPr>
        <w:tab/>
      </w:r>
      <w:r w:rsidR="0034197A" w:rsidRPr="00315EBF">
        <w:rPr>
          <w:rFonts w:ascii="Times New Roman" w:hAnsi="Times New Roman" w:cs="Times New Roman"/>
          <w:bCs/>
        </w:rPr>
        <w:tab/>
      </w:r>
      <w:r w:rsidR="0034197A" w:rsidRPr="00315EBF">
        <w:rPr>
          <w:rFonts w:ascii="Times New Roman" w:hAnsi="Times New Roman" w:cs="Times New Roman"/>
          <w:bCs/>
        </w:rPr>
        <w:tab/>
      </w:r>
      <w:r w:rsidR="0034197A" w:rsidRPr="00315EBF">
        <w:rPr>
          <w:rFonts w:ascii="Times New Roman" w:hAnsi="Times New Roman" w:cs="Times New Roman"/>
          <w:bCs/>
        </w:rPr>
        <w:tab/>
      </w:r>
      <w:r w:rsidR="0034197A" w:rsidRPr="00315EBF">
        <w:rPr>
          <w:rFonts w:ascii="Times New Roman" w:hAnsi="Times New Roman" w:cs="Times New Roman"/>
          <w:bCs/>
        </w:rPr>
        <w:tab/>
      </w:r>
      <w:r w:rsidR="0034197A" w:rsidRPr="00315EBF">
        <w:rPr>
          <w:rFonts w:ascii="Times New Roman" w:hAnsi="Times New Roman" w:cs="Times New Roman"/>
          <w:bCs/>
        </w:rPr>
        <w:tab/>
      </w:r>
      <w:r w:rsidR="0067073A" w:rsidRPr="00315EBF">
        <w:rPr>
          <w:rFonts w:ascii="Times New Roman" w:hAnsi="Times New Roman" w:cs="Times New Roman"/>
          <w:bCs/>
        </w:rPr>
        <w:tab/>
      </w:r>
      <w:r w:rsidR="0067073A" w:rsidRPr="00315EBF">
        <w:rPr>
          <w:rFonts w:ascii="Times New Roman" w:hAnsi="Times New Roman" w:cs="Times New Roman"/>
          <w:bCs/>
        </w:rPr>
        <w:tab/>
      </w:r>
      <w:r w:rsidR="0067073A" w:rsidRPr="00315EBF">
        <w:rPr>
          <w:rFonts w:ascii="Times New Roman" w:hAnsi="Times New Roman" w:cs="Times New Roman"/>
          <w:bCs/>
        </w:rPr>
        <w:tab/>
      </w:r>
      <w:r w:rsidR="0067073A" w:rsidRPr="00315EBF">
        <w:rPr>
          <w:rFonts w:ascii="Times New Roman" w:hAnsi="Times New Roman" w:cs="Times New Roman"/>
          <w:bCs/>
        </w:rPr>
        <w:tab/>
      </w:r>
    </w:p>
    <w:p w14:paraId="7B518CC9" w14:textId="2C2FF969" w:rsidR="00477C82" w:rsidRDefault="00220804" w:rsidP="00E62AEE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1ADC4B59" w14:textId="0CAC577E" w:rsidR="00E82FC3" w:rsidRDefault="00477C82" w:rsidP="00340817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220804">
        <w:rPr>
          <w:rFonts w:ascii="Times New Roman" w:hAnsi="Times New Roman" w:cs="Times New Roman"/>
          <w:bCs/>
        </w:rPr>
        <w:t xml:space="preserve">      </w:t>
      </w:r>
      <w:r w:rsidR="00220804">
        <w:rPr>
          <w:rFonts w:ascii="Times New Roman" w:hAnsi="Times New Roman" w:cs="Times New Roman"/>
          <w:b/>
        </w:rPr>
        <w:t xml:space="preserve">b)  </w:t>
      </w:r>
      <w:r w:rsidR="00BD625B">
        <w:rPr>
          <w:rFonts w:ascii="Times New Roman" w:hAnsi="Times New Roman" w:cs="Times New Roman"/>
          <w:b/>
        </w:rPr>
        <w:t>Marigold Library System Board Updates</w:t>
      </w:r>
    </w:p>
    <w:p w14:paraId="39FAA230" w14:textId="0ED181A8" w:rsidR="009B6BC4" w:rsidRDefault="00220804" w:rsidP="00492F1C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Res#2026-</w:t>
      </w:r>
      <w:r w:rsidR="00BF520F">
        <w:rPr>
          <w:rFonts w:ascii="Times New Roman" w:hAnsi="Times New Roman" w:cs="Times New Roman"/>
          <w:b/>
        </w:rPr>
        <w:t>3</w:t>
      </w:r>
      <w:r w:rsidR="00BD625B">
        <w:rPr>
          <w:rFonts w:ascii="Times New Roman" w:hAnsi="Times New Roman" w:cs="Times New Roman"/>
          <w:b/>
        </w:rPr>
        <w:t>83</w:t>
      </w:r>
      <w:r>
        <w:rPr>
          <w:rFonts w:ascii="Times New Roman" w:hAnsi="Times New Roman" w:cs="Times New Roman"/>
          <w:b/>
        </w:rPr>
        <w:tab/>
      </w:r>
      <w:r w:rsidR="006216BB">
        <w:rPr>
          <w:rFonts w:ascii="Times New Roman" w:hAnsi="Times New Roman" w:cs="Times New Roman"/>
          <w:b/>
        </w:rPr>
        <w:t xml:space="preserve">      </w:t>
      </w:r>
      <w:r w:rsidR="006216BB">
        <w:rPr>
          <w:rFonts w:ascii="Times New Roman" w:hAnsi="Times New Roman" w:cs="Times New Roman"/>
          <w:b/>
        </w:rPr>
        <w:tab/>
      </w:r>
      <w:r w:rsidR="00536E57">
        <w:rPr>
          <w:rFonts w:ascii="Times New Roman" w:hAnsi="Times New Roman" w:cs="Times New Roman"/>
          <w:b/>
        </w:rPr>
        <w:t xml:space="preserve">MOVED by </w:t>
      </w:r>
      <w:r w:rsidR="00BD625B" w:rsidRPr="002D1C62">
        <w:rPr>
          <w:rFonts w:ascii="Times New Roman" w:hAnsi="Times New Roman" w:cs="Times New Roman"/>
          <w:b/>
        </w:rPr>
        <w:t>Deputy Mayor Mc</w:t>
      </w:r>
      <w:r w:rsidR="0079624C">
        <w:rPr>
          <w:rFonts w:ascii="Times New Roman" w:hAnsi="Times New Roman" w:cs="Times New Roman"/>
          <w:b/>
        </w:rPr>
        <w:t>K</w:t>
      </w:r>
      <w:r w:rsidR="00BD625B" w:rsidRPr="002D1C62">
        <w:rPr>
          <w:rFonts w:ascii="Times New Roman" w:hAnsi="Times New Roman" w:cs="Times New Roman"/>
          <w:b/>
        </w:rPr>
        <w:t>enzie</w:t>
      </w:r>
      <w:r w:rsidR="00BD625B">
        <w:rPr>
          <w:rFonts w:ascii="Times New Roman" w:hAnsi="Times New Roman" w:cs="Times New Roman"/>
          <w:bCs/>
        </w:rPr>
        <w:t xml:space="preserve"> that </w:t>
      </w:r>
      <w:r w:rsidR="00662EA0">
        <w:rPr>
          <w:rFonts w:ascii="Times New Roman" w:hAnsi="Times New Roman" w:cs="Times New Roman"/>
          <w:bCs/>
        </w:rPr>
        <w:t>C</w:t>
      </w:r>
      <w:r w:rsidR="00BD625B">
        <w:rPr>
          <w:rFonts w:ascii="Times New Roman" w:hAnsi="Times New Roman" w:cs="Times New Roman"/>
          <w:bCs/>
        </w:rPr>
        <w:t xml:space="preserve">ouncil accept the Marigold Library System </w:t>
      </w:r>
      <w:r w:rsidR="00662EA0">
        <w:rPr>
          <w:rFonts w:ascii="Times New Roman" w:hAnsi="Times New Roman" w:cs="Times New Roman"/>
          <w:bCs/>
        </w:rPr>
        <w:t>B</w:t>
      </w:r>
      <w:r w:rsidR="00BD625B">
        <w:rPr>
          <w:rFonts w:ascii="Times New Roman" w:hAnsi="Times New Roman" w:cs="Times New Roman"/>
          <w:bCs/>
        </w:rPr>
        <w:t>oard updates.</w:t>
      </w:r>
      <w:r w:rsidR="00340817">
        <w:rPr>
          <w:rFonts w:ascii="Times New Roman" w:hAnsi="Times New Roman" w:cs="Times New Roman"/>
          <w:bCs/>
        </w:rPr>
        <w:tab/>
      </w:r>
      <w:r w:rsidR="00340817">
        <w:rPr>
          <w:rFonts w:ascii="Times New Roman" w:hAnsi="Times New Roman" w:cs="Times New Roman"/>
          <w:bCs/>
        </w:rPr>
        <w:tab/>
      </w:r>
      <w:r w:rsidR="00340817">
        <w:rPr>
          <w:rFonts w:ascii="Times New Roman" w:hAnsi="Times New Roman" w:cs="Times New Roman"/>
          <w:bCs/>
        </w:rPr>
        <w:tab/>
      </w:r>
      <w:r w:rsidR="00340817">
        <w:rPr>
          <w:rFonts w:ascii="Times New Roman" w:hAnsi="Times New Roman" w:cs="Times New Roman"/>
          <w:bCs/>
        </w:rPr>
        <w:tab/>
      </w:r>
      <w:r w:rsidR="00340817">
        <w:rPr>
          <w:rFonts w:ascii="Times New Roman" w:hAnsi="Times New Roman" w:cs="Times New Roman"/>
          <w:bCs/>
        </w:rPr>
        <w:tab/>
      </w:r>
      <w:r w:rsidR="00340817">
        <w:rPr>
          <w:rFonts w:ascii="Times New Roman" w:hAnsi="Times New Roman" w:cs="Times New Roman"/>
          <w:bCs/>
        </w:rPr>
        <w:tab/>
      </w:r>
      <w:r w:rsidR="00340817">
        <w:rPr>
          <w:rFonts w:ascii="Times New Roman" w:hAnsi="Times New Roman" w:cs="Times New Roman"/>
          <w:bCs/>
        </w:rPr>
        <w:tab/>
      </w:r>
      <w:r w:rsidR="00340817">
        <w:rPr>
          <w:rFonts w:ascii="Times New Roman" w:hAnsi="Times New Roman" w:cs="Times New Roman"/>
          <w:bCs/>
        </w:rPr>
        <w:tab/>
      </w:r>
      <w:r w:rsidR="00AC65DD">
        <w:rPr>
          <w:rFonts w:ascii="Times New Roman" w:hAnsi="Times New Roman" w:cs="Times New Roman"/>
          <w:bCs/>
        </w:rPr>
        <w:tab/>
      </w:r>
      <w:r w:rsidR="00AC65DD">
        <w:rPr>
          <w:rFonts w:ascii="Times New Roman" w:hAnsi="Times New Roman" w:cs="Times New Roman"/>
          <w:bCs/>
        </w:rPr>
        <w:tab/>
      </w:r>
      <w:r w:rsidR="00662EA0">
        <w:rPr>
          <w:rFonts w:ascii="Times New Roman" w:hAnsi="Times New Roman" w:cs="Times New Roman"/>
          <w:bCs/>
        </w:rPr>
        <w:tab/>
      </w:r>
      <w:r w:rsidR="00D92D30">
        <w:rPr>
          <w:rFonts w:ascii="Times New Roman" w:hAnsi="Times New Roman" w:cs="Times New Roman"/>
          <w:bCs/>
        </w:rPr>
        <w:tab/>
      </w:r>
      <w:r w:rsidR="00D92D30">
        <w:rPr>
          <w:rFonts w:ascii="Times New Roman" w:hAnsi="Times New Roman" w:cs="Times New Roman"/>
          <w:bCs/>
        </w:rPr>
        <w:tab/>
      </w:r>
      <w:r w:rsidR="00D92D30">
        <w:rPr>
          <w:rFonts w:ascii="Times New Roman" w:hAnsi="Times New Roman" w:cs="Times New Roman"/>
          <w:bCs/>
        </w:rPr>
        <w:tab/>
      </w:r>
      <w:r w:rsidR="00D92D30">
        <w:rPr>
          <w:rFonts w:ascii="Times New Roman" w:hAnsi="Times New Roman" w:cs="Times New Roman"/>
          <w:bCs/>
        </w:rPr>
        <w:tab/>
      </w:r>
      <w:r w:rsidR="00D92D30">
        <w:rPr>
          <w:rFonts w:ascii="Times New Roman" w:hAnsi="Times New Roman" w:cs="Times New Roman"/>
          <w:bCs/>
        </w:rPr>
        <w:tab/>
      </w:r>
      <w:r w:rsidR="008418B5">
        <w:rPr>
          <w:rFonts w:ascii="Times New Roman" w:hAnsi="Times New Roman" w:cs="Times New Roman"/>
          <w:bCs/>
        </w:rPr>
        <w:tab/>
      </w:r>
      <w:r w:rsidR="008418B5">
        <w:rPr>
          <w:rFonts w:ascii="Times New Roman" w:hAnsi="Times New Roman" w:cs="Times New Roman"/>
          <w:bCs/>
        </w:rPr>
        <w:tab/>
      </w:r>
      <w:r w:rsidR="008418B5">
        <w:rPr>
          <w:rFonts w:ascii="Times New Roman" w:hAnsi="Times New Roman" w:cs="Times New Roman"/>
          <w:bCs/>
        </w:rPr>
        <w:tab/>
      </w:r>
      <w:r w:rsidR="008418B5">
        <w:rPr>
          <w:rFonts w:ascii="Times New Roman" w:hAnsi="Times New Roman" w:cs="Times New Roman"/>
          <w:bCs/>
        </w:rPr>
        <w:tab/>
      </w:r>
      <w:r w:rsidR="008418B5">
        <w:rPr>
          <w:rFonts w:ascii="Times New Roman" w:hAnsi="Times New Roman" w:cs="Times New Roman"/>
          <w:bCs/>
        </w:rPr>
        <w:tab/>
      </w:r>
      <w:r w:rsidR="008418B5">
        <w:rPr>
          <w:rFonts w:ascii="Times New Roman" w:hAnsi="Times New Roman" w:cs="Times New Roman"/>
          <w:bCs/>
        </w:rPr>
        <w:tab/>
      </w:r>
      <w:r w:rsidR="008418B5">
        <w:rPr>
          <w:rFonts w:ascii="Times New Roman" w:hAnsi="Times New Roman" w:cs="Times New Roman"/>
          <w:bCs/>
        </w:rPr>
        <w:tab/>
      </w:r>
      <w:r w:rsidR="00477C82">
        <w:rPr>
          <w:rFonts w:ascii="Times New Roman" w:hAnsi="Times New Roman" w:cs="Times New Roman"/>
          <w:bCs/>
        </w:rPr>
        <w:tab/>
      </w:r>
      <w:r w:rsidR="00477C82">
        <w:rPr>
          <w:rFonts w:ascii="Times New Roman" w:hAnsi="Times New Roman" w:cs="Times New Roman"/>
          <w:bCs/>
        </w:rPr>
        <w:tab/>
      </w:r>
      <w:r w:rsidR="00477C82">
        <w:rPr>
          <w:rFonts w:ascii="Times New Roman" w:hAnsi="Times New Roman" w:cs="Times New Roman"/>
          <w:bCs/>
        </w:rPr>
        <w:tab/>
      </w:r>
      <w:r w:rsidR="00BD625B">
        <w:rPr>
          <w:rFonts w:ascii="Times New Roman" w:hAnsi="Times New Roman" w:cs="Times New Roman"/>
          <w:bCs/>
        </w:rPr>
        <w:tab/>
      </w:r>
      <w:r w:rsidR="00BD625B">
        <w:rPr>
          <w:rFonts w:ascii="Times New Roman" w:hAnsi="Times New Roman" w:cs="Times New Roman"/>
          <w:bCs/>
        </w:rPr>
        <w:tab/>
      </w:r>
      <w:r w:rsidR="00BD625B">
        <w:rPr>
          <w:rFonts w:ascii="Times New Roman" w:hAnsi="Times New Roman" w:cs="Times New Roman"/>
          <w:bCs/>
        </w:rPr>
        <w:tab/>
      </w:r>
      <w:r w:rsidR="00BD625B">
        <w:rPr>
          <w:rFonts w:ascii="Times New Roman" w:hAnsi="Times New Roman" w:cs="Times New Roman"/>
          <w:bCs/>
        </w:rPr>
        <w:tab/>
      </w:r>
      <w:r w:rsidR="00BD625B">
        <w:rPr>
          <w:rFonts w:ascii="Times New Roman" w:hAnsi="Times New Roman" w:cs="Times New Roman"/>
          <w:bCs/>
        </w:rPr>
        <w:tab/>
      </w:r>
      <w:r w:rsidR="00BD625B">
        <w:rPr>
          <w:rFonts w:ascii="Times New Roman" w:hAnsi="Times New Roman" w:cs="Times New Roman"/>
          <w:bCs/>
        </w:rPr>
        <w:tab/>
      </w:r>
      <w:r w:rsidR="00340817">
        <w:rPr>
          <w:rFonts w:ascii="Times New Roman" w:hAnsi="Times New Roman" w:cs="Times New Roman"/>
          <w:bCs/>
        </w:rPr>
        <w:t>CARRIED</w:t>
      </w:r>
    </w:p>
    <w:p w14:paraId="2F2A2E58" w14:textId="77777777" w:rsidR="008418B5" w:rsidRDefault="008418B5" w:rsidP="00492F1C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</w:p>
    <w:p w14:paraId="290A233D" w14:textId="39AB2D27" w:rsidR="007841BD" w:rsidRDefault="00340817" w:rsidP="007841BD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 w:rsidR="00AC65DD">
        <w:rPr>
          <w:rFonts w:ascii="Times New Roman" w:hAnsi="Times New Roman" w:cs="Times New Roman"/>
          <w:b/>
        </w:rPr>
        <w:t xml:space="preserve">      </w:t>
      </w:r>
      <w:r w:rsidR="008243DC">
        <w:rPr>
          <w:rFonts w:ascii="Times New Roman" w:hAnsi="Times New Roman" w:cs="Times New Roman"/>
          <w:b/>
        </w:rPr>
        <w:t xml:space="preserve">     </w:t>
      </w:r>
      <w:r w:rsidR="00AC65DD">
        <w:rPr>
          <w:rFonts w:ascii="Times New Roman" w:hAnsi="Times New Roman" w:cs="Times New Roman"/>
          <w:b/>
        </w:rPr>
        <w:t xml:space="preserve">c)  </w:t>
      </w:r>
      <w:r w:rsidR="00553F9D">
        <w:rPr>
          <w:rFonts w:ascii="Times New Roman" w:hAnsi="Times New Roman" w:cs="Times New Roman"/>
          <w:b/>
        </w:rPr>
        <w:t>Revised Signing Authority for the Village of Beiseker</w:t>
      </w:r>
    </w:p>
    <w:p w14:paraId="5117EC41" w14:textId="0551C37F" w:rsidR="00A24F0A" w:rsidRDefault="008243DC" w:rsidP="007841BD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 w:rsidRPr="00340817">
        <w:rPr>
          <w:rFonts w:ascii="Times New Roman" w:hAnsi="Times New Roman" w:cs="Times New Roman"/>
          <w:b/>
        </w:rPr>
        <w:t>Res#2026-3</w:t>
      </w:r>
      <w:r w:rsidR="00553F9D">
        <w:rPr>
          <w:rFonts w:ascii="Times New Roman" w:hAnsi="Times New Roman" w:cs="Times New Roman"/>
          <w:b/>
        </w:rPr>
        <w:t>84</w:t>
      </w:r>
      <w:r w:rsidR="00A24F0A">
        <w:rPr>
          <w:rFonts w:ascii="Times New Roman" w:hAnsi="Times New Roman" w:cs="Times New Roman"/>
          <w:bCs/>
        </w:rPr>
        <w:tab/>
      </w:r>
      <w:r w:rsidR="006216BB">
        <w:rPr>
          <w:rFonts w:ascii="Times New Roman" w:hAnsi="Times New Roman" w:cs="Times New Roman"/>
          <w:bCs/>
        </w:rPr>
        <w:t xml:space="preserve">      </w:t>
      </w:r>
      <w:r w:rsidR="006216BB">
        <w:rPr>
          <w:rFonts w:ascii="Times New Roman" w:hAnsi="Times New Roman" w:cs="Times New Roman"/>
          <w:bCs/>
        </w:rPr>
        <w:tab/>
      </w:r>
      <w:r w:rsidR="00536E57" w:rsidRPr="00536E57">
        <w:rPr>
          <w:rFonts w:ascii="Times New Roman" w:hAnsi="Times New Roman" w:cs="Times New Roman"/>
          <w:b/>
        </w:rPr>
        <w:t>MOVED by</w:t>
      </w:r>
      <w:r w:rsidR="00536E57">
        <w:rPr>
          <w:rFonts w:ascii="Times New Roman" w:hAnsi="Times New Roman" w:cs="Times New Roman"/>
          <w:bCs/>
        </w:rPr>
        <w:t xml:space="preserve"> </w:t>
      </w:r>
      <w:r w:rsidR="008418B5" w:rsidRPr="002D1C62">
        <w:rPr>
          <w:rFonts w:ascii="Times New Roman" w:hAnsi="Times New Roman" w:cs="Times New Roman"/>
          <w:b/>
        </w:rPr>
        <w:t xml:space="preserve">Councillor </w:t>
      </w:r>
      <w:r w:rsidR="00553F9D" w:rsidRPr="002D1C62">
        <w:rPr>
          <w:rFonts w:ascii="Times New Roman" w:hAnsi="Times New Roman" w:cs="Times New Roman"/>
          <w:b/>
        </w:rPr>
        <w:t>King</w:t>
      </w:r>
      <w:r>
        <w:rPr>
          <w:rFonts w:ascii="Times New Roman" w:hAnsi="Times New Roman" w:cs="Times New Roman"/>
          <w:bCs/>
        </w:rPr>
        <w:t xml:space="preserve"> </w:t>
      </w:r>
      <w:r w:rsidR="00AB4228">
        <w:rPr>
          <w:rFonts w:ascii="Times New Roman" w:hAnsi="Times New Roman" w:cs="Times New Roman"/>
          <w:bCs/>
        </w:rPr>
        <w:t xml:space="preserve">that council </w:t>
      </w:r>
      <w:r w:rsidR="0022585D">
        <w:rPr>
          <w:rFonts w:ascii="Times New Roman" w:hAnsi="Times New Roman" w:cs="Times New Roman"/>
          <w:bCs/>
        </w:rPr>
        <w:t>approve the addition of Norma Lang, Assistant CAO, as a</w:t>
      </w:r>
      <w:r w:rsidR="006216BB">
        <w:rPr>
          <w:rFonts w:ascii="Times New Roman" w:hAnsi="Times New Roman" w:cs="Times New Roman"/>
          <w:bCs/>
        </w:rPr>
        <w:t xml:space="preserve"> </w:t>
      </w:r>
      <w:r w:rsidR="0022585D">
        <w:rPr>
          <w:rFonts w:ascii="Times New Roman" w:hAnsi="Times New Roman" w:cs="Times New Roman"/>
          <w:bCs/>
        </w:rPr>
        <w:t>signing authority on all Village of Beiseker financial accounts.</w:t>
      </w:r>
      <w:r>
        <w:rPr>
          <w:rFonts w:ascii="Times New Roman" w:hAnsi="Times New Roman" w:cs="Times New Roman"/>
          <w:bCs/>
        </w:rPr>
        <w:tab/>
      </w:r>
      <w:r w:rsidR="00553F9D">
        <w:rPr>
          <w:rFonts w:ascii="Times New Roman" w:hAnsi="Times New Roman" w:cs="Times New Roman"/>
          <w:bCs/>
        </w:rPr>
        <w:tab/>
      </w:r>
      <w:r w:rsidR="00553F9D">
        <w:rPr>
          <w:rFonts w:ascii="Times New Roman" w:hAnsi="Times New Roman" w:cs="Times New Roman"/>
          <w:bCs/>
        </w:rPr>
        <w:tab/>
      </w:r>
      <w:r w:rsidR="00553F9D">
        <w:rPr>
          <w:rFonts w:ascii="Times New Roman" w:hAnsi="Times New Roman" w:cs="Times New Roman"/>
          <w:bCs/>
        </w:rPr>
        <w:tab/>
      </w:r>
      <w:r w:rsidR="00553F9D">
        <w:rPr>
          <w:rFonts w:ascii="Times New Roman" w:hAnsi="Times New Roman" w:cs="Times New Roman"/>
          <w:bCs/>
        </w:rPr>
        <w:tab/>
      </w:r>
      <w:r w:rsidR="00553F9D">
        <w:rPr>
          <w:rFonts w:ascii="Times New Roman" w:hAnsi="Times New Roman" w:cs="Times New Roman"/>
          <w:bCs/>
        </w:rPr>
        <w:tab/>
      </w:r>
      <w:r w:rsidR="00553F9D">
        <w:rPr>
          <w:rFonts w:ascii="Times New Roman" w:hAnsi="Times New Roman" w:cs="Times New Roman"/>
          <w:bCs/>
        </w:rPr>
        <w:tab/>
      </w:r>
      <w:r w:rsidR="00AB4228">
        <w:rPr>
          <w:rFonts w:ascii="Times New Roman" w:hAnsi="Times New Roman" w:cs="Times New Roman"/>
          <w:bCs/>
        </w:rPr>
        <w:tab/>
      </w:r>
      <w:r w:rsidR="00AB4228">
        <w:rPr>
          <w:rFonts w:ascii="Times New Roman" w:hAnsi="Times New Roman" w:cs="Times New Roman"/>
          <w:bCs/>
        </w:rPr>
        <w:tab/>
      </w:r>
      <w:r w:rsidR="00AB4228">
        <w:rPr>
          <w:rFonts w:ascii="Times New Roman" w:hAnsi="Times New Roman" w:cs="Times New Roman"/>
          <w:bCs/>
        </w:rPr>
        <w:tab/>
      </w:r>
      <w:r w:rsidR="00AB4228">
        <w:rPr>
          <w:rFonts w:ascii="Times New Roman" w:hAnsi="Times New Roman" w:cs="Times New Roman"/>
          <w:bCs/>
        </w:rPr>
        <w:tab/>
      </w:r>
      <w:r w:rsidR="00AB4228">
        <w:rPr>
          <w:rFonts w:ascii="Times New Roman" w:hAnsi="Times New Roman" w:cs="Times New Roman"/>
          <w:bCs/>
        </w:rPr>
        <w:tab/>
      </w:r>
      <w:r w:rsidR="00AB4228">
        <w:rPr>
          <w:rFonts w:ascii="Times New Roman" w:hAnsi="Times New Roman" w:cs="Times New Roman"/>
          <w:bCs/>
        </w:rPr>
        <w:tab/>
      </w:r>
      <w:r w:rsidR="00AB4228">
        <w:rPr>
          <w:rFonts w:ascii="Times New Roman" w:hAnsi="Times New Roman" w:cs="Times New Roman"/>
          <w:bCs/>
        </w:rPr>
        <w:tab/>
      </w:r>
      <w:r w:rsidR="00AB4228">
        <w:rPr>
          <w:rFonts w:ascii="Times New Roman" w:hAnsi="Times New Roman" w:cs="Times New Roman"/>
          <w:bCs/>
        </w:rPr>
        <w:tab/>
      </w:r>
      <w:r w:rsidR="004B6FEE">
        <w:rPr>
          <w:rFonts w:ascii="Times New Roman" w:hAnsi="Times New Roman" w:cs="Times New Roman"/>
          <w:bCs/>
        </w:rPr>
        <w:tab/>
      </w:r>
      <w:r w:rsidR="004B6FEE">
        <w:rPr>
          <w:rFonts w:ascii="Times New Roman" w:hAnsi="Times New Roman" w:cs="Times New Roman"/>
          <w:bCs/>
        </w:rPr>
        <w:tab/>
      </w:r>
      <w:r w:rsidR="004B6FEE">
        <w:rPr>
          <w:rFonts w:ascii="Times New Roman" w:hAnsi="Times New Roman" w:cs="Times New Roman"/>
          <w:bCs/>
        </w:rPr>
        <w:tab/>
      </w:r>
      <w:r w:rsidR="004B6FEE">
        <w:rPr>
          <w:rFonts w:ascii="Times New Roman" w:hAnsi="Times New Roman" w:cs="Times New Roman"/>
          <w:bCs/>
        </w:rPr>
        <w:tab/>
      </w:r>
      <w:r w:rsidR="004B6FEE">
        <w:rPr>
          <w:rFonts w:ascii="Times New Roman" w:hAnsi="Times New Roman" w:cs="Times New Roman"/>
          <w:bCs/>
        </w:rPr>
        <w:tab/>
      </w:r>
      <w:r w:rsidR="004B6FEE">
        <w:rPr>
          <w:rFonts w:ascii="Times New Roman" w:hAnsi="Times New Roman" w:cs="Times New Roman"/>
          <w:bCs/>
        </w:rPr>
        <w:tab/>
      </w:r>
      <w:r w:rsidR="004B6FEE">
        <w:rPr>
          <w:rFonts w:ascii="Times New Roman" w:hAnsi="Times New Roman" w:cs="Times New Roman"/>
          <w:bCs/>
        </w:rPr>
        <w:tab/>
      </w:r>
      <w:r w:rsidR="004B6FEE">
        <w:rPr>
          <w:rFonts w:ascii="Times New Roman" w:hAnsi="Times New Roman" w:cs="Times New Roman"/>
          <w:bCs/>
        </w:rPr>
        <w:tab/>
      </w:r>
      <w:r w:rsidR="004B6FEE">
        <w:rPr>
          <w:rFonts w:ascii="Times New Roman" w:hAnsi="Times New Roman" w:cs="Times New Roman"/>
          <w:bCs/>
        </w:rPr>
        <w:tab/>
      </w:r>
      <w:r w:rsidR="004B6FEE">
        <w:rPr>
          <w:rFonts w:ascii="Times New Roman" w:hAnsi="Times New Roman" w:cs="Times New Roman"/>
          <w:bCs/>
        </w:rPr>
        <w:tab/>
      </w:r>
      <w:r w:rsidR="00A24F0A">
        <w:rPr>
          <w:rFonts w:ascii="Times New Roman" w:hAnsi="Times New Roman" w:cs="Times New Roman"/>
          <w:bCs/>
        </w:rPr>
        <w:t>CARRIED</w:t>
      </w:r>
    </w:p>
    <w:p w14:paraId="6F5BB497" w14:textId="77777777" w:rsidR="00A24F0A" w:rsidRDefault="00A24F0A" w:rsidP="00492F1C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</w:p>
    <w:p w14:paraId="30493437" w14:textId="77777777" w:rsidR="004B6FEE" w:rsidRDefault="004B6FEE" w:rsidP="00492F1C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</w:p>
    <w:p w14:paraId="50871248" w14:textId="77777777" w:rsidR="004B6FEE" w:rsidRDefault="004B6FEE" w:rsidP="00492F1C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</w:p>
    <w:p w14:paraId="543A1DE1" w14:textId="77777777" w:rsidR="004B6FEE" w:rsidRDefault="004B6FEE" w:rsidP="00492F1C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</w:p>
    <w:p w14:paraId="7F326B5C" w14:textId="77777777" w:rsidR="004B7FD4" w:rsidRDefault="004B7FD4" w:rsidP="00492F1C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</w:p>
    <w:p w14:paraId="0CA0DAC1" w14:textId="799C8965" w:rsidR="008243DC" w:rsidRDefault="008243DC" w:rsidP="00E62AEE">
      <w:pPr>
        <w:tabs>
          <w:tab w:val="left" w:pos="851"/>
          <w:tab w:val="left" w:pos="1134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</w:t>
      </w:r>
      <w:r w:rsidR="00FA506B">
        <w:rPr>
          <w:rFonts w:ascii="Times New Roman" w:hAnsi="Times New Roman" w:cs="Times New Roman"/>
          <w:b/>
        </w:rPr>
        <w:t xml:space="preserve">d) </w:t>
      </w:r>
      <w:r w:rsidR="009901B8">
        <w:rPr>
          <w:rFonts w:ascii="Times New Roman" w:hAnsi="Times New Roman" w:cs="Times New Roman"/>
          <w:b/>
        </w:rPr>
        <w:t>Public Auction Reserve Bids</w:t>
      </w:r>
    </w:p>
    <w:p w14:paraId="54007BFD" w14:textId="51B07D43" w:rsidR="00EF2A7D" w:rsidRDefault="008243DC" w:rsidP="00FA506B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 w:rsidRPr="00A24F0A">
        <w:rPr>
          <w:rFonts w:ascii="Times New Roman" w:hAnsi="Times New Roman" w:cs="Times New Roman"/>
          <w:b/>
        </w:rPr>
        <w:t>Res#2026-3</w:t>
      </w:r>
      <w:r w:rsidR="001E704D">
        <w:rPr>
          <w:rFonts w:ascii="Times New Roman" w:hAnsi="Times New Roman" w:cs="Times New Roman"/>
          <w:b/>
        </w:rPr>
        <w:t>85</w:t>
      </w:r>
      <w:r>
        <w:rPr>
          <w:rFonts w:ascii="Times New Roman" w:hAnsi="Times New Roman" w:cs="Times New Roman"/>
          <w:b/>
        </w:rPr>
        <w:t xml:space="preserve">              </w:t>
      </w:r>
      <w:r w:rsidR="00BB243E">
        <w:rPr>
          <w:rFonts w:ascii="Times New Roman" w:hAnsi="Times New Roman" w:cs="Times New Roman"/>
          <w:b/>
        </w:rPr>
        <w:t xml:space="preserve"> </w:t>
      </w:r>
      <w:r w:rsidR="006216BB">
        <w:rPr>
          <w:rFonts w:ascii="Times New Roman" w:hAnsi="Times New Roman" w:cs="Times New Roman"/>
          <w:b/>
        </w:rPr>
        <w:tab/>
      </w:r>
      <w:r w:rsidR="009901B8">
        <w:rPr>
          <w:rFonts w:ascii="Times New Roman" w:hAnsi="Times New Roman" w:cs="Times New Roman"/>
          <w:b/>
        </w:rPr>
        <w:t>MOVED by</w:t>
      </w:r>
      <w:r w:rsidR="00A24F0A">
        <w:rPr>
          <w:rFonts w:ascii="Times New Roman" w:hAnsi="Times New Roman" w:cs="Times New Roman"/>
          <w:bCs/>
        </w:rPr>
        <w:t xml:space="preserve"> </w:t>
      </w:r>
      <w:r w:rsidR="009901B8" w:rsidRPr="002D1C62">
        <w:rPr>
          <w:rFonts w:ascii="Times New Roman" w:hAnsi="Times New Roman" w:cs="Times New Roman"/>
          <w:b/>
        </w:rPr>
        <w:t>Deputy Mayor Mc</w:t>
      </w:r>
      <w:r w:rsidR="0079624C">
        <w:rPr>
          <w:rFonts w:ascii="Times New Roman" w:hAnsi="Times New Roman" w:cs="Times New Roman"/>
          <w:b/>
        </w:rPr>
        <w:t>K</w:t>
      </w:r>
      <w:r w:rsidR="009901B8" w:rsidRPr="002D1C62">
        <w:rPr>
          <w:rFonts w:ascii="Times New Roman" w:hAnsi="Times New Roman" w:cs="Times New Roman"/>
          <w:b/>
        </w:rPr>
        <w:t>enzie</w:t>
      </w:r>
      <w:r w:rsidR="009901B8">
        <w:rPr>
          <w:rFonts w:ascii="Times New Roman" w:hAnsi="Times New Roman" w:cs="Times New Roman"/>
          <w:bCs/>
        </w:rPr>
        <w:t xml:space="preserve"> t</w:t>
      </w:r>
      <w:r w:rsidR="00D13BEE" w:rsidRPr="00D13BEE">
        <w:rPr>
          <w:rFonts w:ascii="Times New Roman" w:hAnsi="Times New Roman" w:cs="Times New Roman"/>
          <w:bCs/>
        </w:rPr>
        <w:t>hat Council establish the reserve bids as presented for properties being offered for sale at the 2026 public auction.</w:t>
      </w:r>
      <w:r w:rsidR="00EF2A7D">
        <w:rPr>
          <w:rFonts w:ascii="Times New Roman" w:hAnsi="Times New Roman" w:cs="Times New Roman"/>
          <w:bCs/>
        </w:rPr>
        <w:tab/>
      </w:r>
      <w:r w:rsidR="00EF2A7D">
        <w:rPr>
          <w:rFonts w:ascii="Times New Roman" w:hAnsi="Times New Roman" w:cs="Times New Roman"/>
          <w:bCs/>
        </w:rPr>
        <w:tab/>
      </w:r>
    </w:p>
    <w:p w14:paraId="0225B8EE" w14:textId="549928D0" w:rsidR="0071703C" w:rsidRDefault="00EF2A7D" w:rsidP="0071703C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75384">
        <w:rPr>
          <w:rFonts w:ascii="Times New Roman" w:hAnsi="Times New Roman" w:cs="Times New Roman"/>
          <w:bCs/>
        </w:rPr>
        <w:tab/>
      </w:r>
      <w:r w:rsidR="00D75384">
        <w:rPr>
          <w:rFonts w:ascii="Times New Roman" w:hAnsi="Times New Roman" w:cs="Times New Roman"/>
          <w:bCs/>
        </w:rPr>
        <w:tab/>
      </w:r>
      <w:r w:rsidR="00D75384">
        <w:rPr>
          <w:rFonts w:ascii="Times New Roman" w:hAnsi="Times New Roman" w:cs="Times New Roman"/>
          <w:bCs/>
        </w:rPr>
        <w:tab/>
      </w:r>
      <w:r w:rsidR="00A24F0A">
        <w:rPr>
          <w:rFonts w:ascii="Times New Roman" w:hAnsi="Times New Roman" w:cs="Times New Roman"/>
          <w:bCs/>
        </w:rPr>
        <w:t>CARRIED</w:t>
      </w:r>
    </w:p>
    <w:p w14:paraId="20A201AF" w14:textId="77777777" w:rsidR="00FF7CDF" w:rsidRDefault="00FF7CDF" w:rsidP="0071703C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/>
        </w:rPr>
      </w:pPr>
    </w:p>
    <w:p w14:paraId="421B85D7" w14:textId="77777777" w:rsidR="004B7FD4" w:rsidRDefault="004B7FD4" w:rsidP="0071703C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/>
        </w:rPr>
      </w:pPr>
    </w:p>
    <w:p w14:paraId="3A225233" w14:textId="39B9225C" w:rsidR="00631C72" w:rsidRDefault="00A24F0A" w:rsidP="00631C72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 w:rsidRPr="00A24F0A">
        <w:rPr>
          <w:rFonts w:ascii="Times New Roman" w:hAnsi="Times New Roman" w:cs="Times New Roman"/>
          <w:b/>
        </w:rPr>
        <w:t>Res#2026-3</w:t>
      </w:r>
      <w:r w:rsidR="00FF7CDF">
        <w:rPr>
          <w:rFonts w:ascii="Times New Roman" w:hAnsi="Times New Roman" w:cs="Times New Roman"/>
          <w:b/>
        </w:rPr>
        <w:t>86</w:t>
      </w:r>
      <w:r>
        <w:rPr>
          <w:rFonts w:ascii="Times New Roman" w:hAnsi="Times New Roman" w:cs="Times New Roman"/>
          <w:b/>
        </w:rPr>
        <w:tab/>
      </w:r>
      <w:r w:rsidR="00FA506B">
        <w:rPr>
          <w:rFonts w:ascii="Times New Roman" w:hAnsi="Times New Roman" w:cs="Times New Roman"/>
          <w:b/>
        </w:rPr>
        <w:t xml:space="preserve">       </w:t>
      </w:r>
      <w:r w:rsidR="009E1879">
        <w:rPr>
          <w:rFonts w:ascii="Times New Roman" w:hAnsi="Times New Roman" w:cs="Times New Roman"/>
          <w:b/>
        </w:rPr>
        <w:t xml:space="preserve">e) </w:t>
      </w:r>
      <w:r w:rsidR="00537C4F">
        <w:rPr>
          <w:rFonts w:ascii="Times New Roman" w:hAnsi="Times New Roman" w:cs="Times New Roman"/>
          <w:b/>
        </w:rPr>
        <w:t>Minimum Municipal Tax Administrative Report</w:t>
      </w:r>
      <w:r w:rsidR="00FA506B">
        <w:rPr>
          <w:rFonts w:ascii="Times New Roman" w:hAnsi="Times New Roman" w:cs="Times New Roman"/>
          <w:b/>
        </w:rPr>
        <w:br/>
      </w:r>
      <w:r w:rsidR="00536E57" w:rsidRPr="00536E57">
        <w:rPr>
          <w:rFonts w:ascii="Times New Roman" w:hAnsi="Times New Roman" w:cs="Times New Roman"/>
          <w:b/>
        </w:rPr>
        <w:t>MOVED by</w:t>
      </w:r>
      <w:r w:rsidR="00536E57">
        <w:rPr>
          <w:rFonts w:ascii="Times New Roman" w:hAnsi="Times New Roman" w:cs="Times New Roman"/>
          <w:bCs/>
        </w:rPr>
        <w:t xml:space="preserve"> </w:t>
      </w:r>
      <w:r w:rsidR="00941455" w:rsidRPr="002D1C62">
        <w:rPr>
          <w:rFonts w:ascii="Times New Roman" w:hAnsi="Times New Roman" w:cs="Times New Roman"/>
          <w:b/>
        </w:rPr>
        <w:t>Mayor Ledoyen</w:t>
      </w:r>
      <w:r>
        <w:rPr>
          <w:rFonts w:ascii="Times New Roman" w:hAnsi="Times New Roman" w:cs="Times New Roman"/>
          <w:bCs/>
        </w:rPr>
        <w:t xml:space="preserve"> </w:t>
      </w:r>
      <w:r w:rsidR="008749F1">
        <w:rPr>
          <w:rFonts w:ascii="Times New Roman" w:hAnsi="Times New Roman" w:cs="Times New Roman"/>
          <w:bCs/>
        </w:rPr>
        <w:t xml:space="preserve">that council </w:t>
      </w:r>
      <w:r w:rsidR="008749F1" w:rsidRPr="00687F31">
        <w:rPr>
          <w:rFonts w:ascii="Times New Roman" w:hAnsi="Times New Roman" w:cs="Times New Roman"/>
          <w:bCs/>
        </w:rPr>
        <w:t xml:space="preserve">rescind </w:t>
      </w:r>
      <w:r w:rsidR="003E3A6A">
        <w:rPr>
          <w:rFonts w:ascii="Times New Roman" w:hAnsi="Times New Roman" w:cs="Times New Roman"/>
          <w:bCs/>
        </w:rPr>
        <w:t xml:space="preserve">RESOLUTION # </w:t>
      </w:r>
      <w:r w:rsidR="008749F1" w:rsidRPr="00687F31">
        <w:rPr>
          <w:rFonts w:ascii="Times New Roman" w:hAnsi="Times New Roman" w:cs="Times New Roman"/>
          <w:bCs/>
        </w:rPr>
        <w:t xml:space="preserve">2026-373.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41455">
        <w:rPr>
          <w:rFonts w:ascii="Times New Roman" w:hAnsi="Times New Roman" w:cs="Times New Roman"/>
          <w:bCs/>
        </w:rPr>
        <w:tab/>
      </w:r>
      <w:r w:rsidR="00941455">
        <w:rPr>
          <w:rFonts w:ascii="Times New Roman" w:hAnsi="Times New Roman" w:cs="Times New Roman"/>
          <w:bCs/>
        </w:rPr>
        <w:tab/>
      </w:r>
      <w:r w:rsidR="00941455">
        <w:rPr>
          <w:rFonts w:ascii="Times New Roman" w:hAnsi="Times New Roman" w:cs="Times New Roman"/>
          <w:bCs/>
        </w:rPr>
        <w:tab/>
      </w:r>
      <w:r w:rsidR="00941455">
        <w:rPr>
          <w:rFonts w:ascii="Times New Roman" w:hAnsi="Times New Roman" w:cs="Times New Roman"/>
          <w:bCs/>
        </w:rPr>
        <w:tab/>
      </w:r>
      <w:r w:rsidR="00941455">
        <w:rPr>
          <w:rFonts w:ascii="Times New Roman" w:hAnsi="Times New Roman" w:cs="Times New Roman"/>
          <w:bCs/>
        </w:rPr>
        <w:tab/>
      </w:r>
      <w:r w:rsidR="00941455">
        <w:rPr>
          <w:rFonts w:ascii="Times New Roman" w:hAnsi="Times New Roman" w:cs="Times New Roman"/>
          <w:bCs/>
        </w:rPr>
        <w:tab/>
      </w:r>
      <w:r w:rsidR="00941455">
        <w:rPr>
          <w:rFonts w:ascii="Times New Roman" w:hAnsi="Times New Roman" w:cs="Times New Roman"/>
          <w:bCs/>
        </w:rPr>
        <w:tab/>
      </w:r>
      <w:r w:rsidR="00941455">
        <w:rPr>
          <w:rFonts w:ascii="Times New Roman" w:hAnsi="Times New Roman" w:cs="Times New Roman"/>
          <w:bCs/>
        </w:rPr>
        <w:tab/>
      </w:r>
      <w:r w:rsidR="00941455">
        <w:rPr>
          <w:rFonts w:ascii="Times New Roman" w:hAnsi="Times New Roman" w:cs="Times New Roman"/>
          <w:bCs/>
        </w:rPr>
        <w:tab/>
      </w:r>
      <w:r w:rsidR="00536E57">
        <w:rPr>
          <w:rFonts w:ascii="Times New Roman" w:hAnsi="Times New Roman" w:cs="Times New Roman"/>
          <w:bCs/>
        </w:rPr>
        <w:tab/>
      </w:r>
      <w:r w:rsidR="00536E57">
        <w:rPr>
          <w:rFonts w:ascii="Times New Roman" w:hAnsi="Times New Roman" w:cs="Times New Roman"/>
          <w:bCs/>
        </w:rPr>
        <w:tab/>
      </w:r>
      <w:r w:rsidR="00536E57">
        <w:rPr>
          <w:rFonts w:ascii="Times New Roman" w:hAnsi="Times New Roman" w:cs="Times New Roman"/>
          <w:bCs/>
        </w:rPr>
        <w:tab/>
      </w:r>
      <w:r w:rsidR="00536E57">
        <w:rPr>
          <w:rFonts w:ascii="Times New Roman" w:hAnsi="Times New Roman" w:cs="Times New Roman"/>
          <w:bCs/>
        </w:rPr>
        <w:tab/>
      </w:r>
      <w:r w:rsidR="00536E57">
        <w:rPr>
          <w:rFonts w:ascii="Times New Roman" w:hAnsi="Times New Roman" w:cs="Times New Roman"/>
          <w:bCs/>
        </w:rPr>
        <w:tab/>
      </w:r>
      <w:r w:rsidR="00536E57">
        <w:rPr>
          <w:rFonts w:ascii="Times New Roman" w:hAnsi="Times New Roman" w:cs="Times New Roman"/>
          <w:bCs/>
        </w:rPr>
        <w:tab/>
      </w:r>
      <w:r w:rsidR="00536E57">
        <w:rPr>
          <w:rFonts w:ascii="Times New Roman" w:hAnsi="Times New Roman" w:cs="Times New Roman"/>
          <w:bCs/>
        </w:rPr>
        <w:tab/>
      </w:r>
      <w:r w:rsidR="00536E57">
        <w:rPr>
          <w:rFonts w:ascii="Times New Roman" w:hAnsi="Times New Roman" w:cs="Times New Roman"/>
          <w:bCs/>
        </w:rPr>
        <w:tab/>
      </w:r>
      <w:r w:rsidR="00536E57">
        <w:rPr>
          <w:rFonts w:ascii="Times New Roman" w:hAnsi="Times New Roman" w:cs="Times New Roman"/>
          <w:bCs/>
        </w:rPr>
        <w:tab/>
      </w:r>
      <w:r w:rsidR="00536E57">
        <w:rPr>
          <w:rFonts w:ascii="Times New Roman" w:hAnsi="Times New Roman" w:cs="Times New Roman"/>
          <w:bCs/>
        </w:rPr>
        <w:tab/>
      </w:r>
      <w:r w:rsidR="00711118" w:rsidRPr="0034215A">
        <w:rPr>
          <w:rFonts w:ascii="Times New Roman" w:hAnsi="Times New Roman" w:cs="Times New Roman"/>
          <w:bCs/>
        </w:rPr>
        <w:tab/>
      </w:r>
      <w:r w:rsidRPr="0034215A">
        <w:rPr>
          <w:rFonts w:ascii="Times New Roman" w:hAnsi="Times New Roman" w:cs="Times New Roman"/>
          <w:bCs/>
        </w:rPr>
        <w:t>CARRIE</w:t>
      </w:r>
      <w:r w:rsidR="00631C72">
        <w:rPr>
          <w:rFonts w:ascii="Times New Roman" w:hAnsi="Times New Roman" w:cs="Times New Roman"/>
          <w:bCs/>
        </w:rPr>
        <w:t>D</w:t>
      </w:r>
    </w:p>
    <w:p w14:paraId="5C365E28" w14:textId="77777777" w:rsidR="00701732" w:rsidRDefault="00701732" w:rsidP="00631C72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</w:p>
    <w:p w14:paraId="15FB99AE" w14:textId="77777777" w:rsidR="00E62AEE" w:rsidRDefault="00E62AEE" w:rsidP="00631C72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/>
        </w:rPr>
      </w:pPr>
    </w:p>
    <w:p w14:paraId="77995211" w14:textId="35EF6AC9" w:rsidR="00BA0331" w:rsidRPr="00631C72" w:rsidRDefault="00631C72" w:rsidP="00631C72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 w:rsidRPr="00631C72">
        <w:rPr>
          <w:rFonts w:ascii="Times New Roman" w:hAnsi="Times New Roman" w:cs="Times New Roman"/>
          <w:b/>
        </w:rPr>
        <w:t>Res#2026-38</w:t>
      </w:r>
      <w:r>
        <w:rPr>
          <w:rFonts w:ascii="Times New Roman" w:hAnsi="Times New Roman" w:cs="Times New Roman"/>
          <w:b/>
        </w:rPr>
        <w:t>7</w:t>
      </w:r>
      <w:r w:rsidRPr="00631C7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FA7103" w:rsidRPr="004D57BD">
        <w:rPr>
          <w:rFonts w:ascii="Times New Roman" w:hAnsi="Times New Roman" w:cs="Times New Roman"/>
          <w:b/>
        </w:rPr>
        <w:t>MOVED</w:t>
      </w:r>
      <w:r w:rsidR="00FA7103" w:rsidRPr="00631C72">
        <w:rPr>
          <w:rFonts w:ascii="Times New Roman" w:hAnsi="Times New Roman" w:cs="Times New Roman"/>
          <w:bCs/>
        </w:rPr>
        <w:t xml:space="preserve"> </w:t>
      </w:r>
      <w:r w:rsidR="00FA7103" w:rsidRPr="002D1C62">
        <w:rPr>
          <w:rFonts w:ascii="Times New Roman" w:hAnsi="Times New Roman" w:cs="Times New Roman"/>
          <w:b/>
        </w:rPr>
        <w:t>by Deputy Mayor Mc</w:t>
      </w:r>
      <w:r w:rsidR="0079624C">
        <w:rPr>
          <w:rFonts w:ascii="Times New Roman" w:hAnsi="Times New Roman" w:cs="Times New Roman"/>
          <w:b/>
        </w:rPr>
        <w:t>K</w:t>
      </w:r>
      <w:r w:rsidR="00FA7103" w:rsidRPr="002D1C62">
        <w:rPr>
          <w:rFonts w:ascii="Times New Roman" w:hAnsi="Times New Roman" w:cs="Times New Roman"/>
          <w:b/>
        </w:rPr>
        <w:t>enzie</w:t>
      </w:r>
      <w:r w:rsidR="00FA7103" w:rsidRPr="00631C72">
        <w:rPr>
          <w:rFonts w:ascii="Times New Roman" w:hAnsi="Times New Roman" w:cs="Times New Roman"/>
          <w:bCs/>
        </w:rPr>
        <w:t xml:space="preserve"> that Council direct Administration </w:t>
      </w:r>
      <w:r w:rsidR="00BA0331" w:rsidRPr="00631C72">
        <w:rPr>
          <w:rFonts w:ascii="Times New Roman" w:hAnsi="Times New Roman" w:cs="Times New Roman"/>
        </w:rPr>
        <w:t>to bring forward annually a list of applicable farmland properties for Council's consideration for minimum municipal tax exemption.</w:t>
      </w:r>
    </w:p>
    <w:p w14:paraId="009B1EDE" w14:textId="7AF95C45" w:rsidR="00FA7103" w:rsidRPr="00515C4F" w:rsidRDefault="00BA0331" w:rsidP="0071703C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CARRIED</w:t>
      </w:r>
    </w:p>
    <w:p w14:paraId="32D3ED10" w14:textId="77777777" w:rsidR="00191A6E" w:rsidRPr="001A23A9" w:rsidRDefault="00191A6E" w:rsidP="00401961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/>
          <w:color w:val="C00000"/>
        </w:rPr>
      </w:pPr>
    </w:p>
    <w:p w14:paraId="5377B32E" w14:textId="1C5713FA" w:rsidR="004A69A8" w:rsidRDefault="00FA506B" w:rsidP="004A69A8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 w:rsidRPr="00246316">
        <w:rPr>
          <w:rFonts w:ascii="Times New Roman" w:hAnsi="Times New Roman" w:cs="Times New Roman"/>
          <w:b/>
        </w:rPr>
        <w:t>Res#2026-3</w:t>
      </w:r>
      <w:r w:rsidR="00537C4F">
        <w:rPr>
          <w:rFonts w:ascii="Times New Roman" w:hAnsi="Times New Roman" w:cs="Times New Roman"/>
          <w:b/>
        </w:rPr>
        <w:t>88</w:t>
      </w:r>
      <w:r w:rsidR="009E5455" w:rsidRPr="00246316">
        <w:rPr>
          <w:rFonts w:ascii="Times New Roman" w:hAnsi="Times New Roman" w:cs="Times New Roman"/>
          <w:bCs/>
        </w:rPr>
        <w:tab/>
      </w:r>
      <w:r w:rsidRPr="00246316">
        <w:rPr>
          <w:rFonts w:ascii="Times New Roman" w:hAnsi="Times New Roman" w:cs="Times New Roman"/>
          <w:bCs/>
        </w:rPr>
        <w:t xml:space="preserve">       </w:t>
      </w:r>
      <w:r w:rsidRPr="00246316">
        <w:rPr>
          <w:rFonts w:ascii="Times New Roman" w:hAnsi="Times New Roman" w:cs="Times New Roman"/>
          <w:b/>
        </w:rPr>
        <w:t>f</w:t>
      </w:r>
      <w:r w:rsidR="009E5455" w:rsidRPr="00246316">
        <w:rPr>
          <w:rFonts w:ascii="Times New Roman" w:hAnsi="Times New Roman" w:cs="Times New Roman"/>
          <w:b/>
        </w:rPr>
        <w:t>)</w:t>
      </w:r>
      <w:r w:rsidR="009E5455" w:rsidRPr="00246316">
        <w:rPr>
          <w:rFonts w:ascii="Times New Roman" w:hAnsi="Times New Roman" w:cs="Times New Roman"/>
          <w:bCs/>
        </w:rPr>
        <w:tab/>
      </w:r>
      <w:r w:rsidR="00537C4F">
        <w:rPr>
          <w:rFonts w:ascii="Times New Roman" w:hAnsi="Times New Roman" w:cs="Times New Roman"/>
          <w:b/>
        </w:rPr>
        <w:t xml:space="preserve">Bylaw </w:t>
      </w:r>
      <w:r w:rsidR="004D57BD">
        <w:rPr>
          <w:rFonts w:ascii="Times New Roman" w:hAnsi="Times New Roman" w:cs="Times New Roman"/>
          <w:b/>
        </w:rPr>
        <w:t>Enforcement</w:t>
      </w:r>
      <w:r w:rsidRPr="00246316">
        <w:rPr>
          <w:rFonts w:ascii="Times New Roman" w:hAnsi="Times New Roman" w:cs="Times New Roman"/>
          <w:b/>
        </w:rPr>
        <w:br/>
      </w:r>
      <w:r w:rsidR="00246316" w:rsidRPr="00246316">
        <w:rPr>
          <w:rFonts w:ascii="Times New Roman" w:hAnsi="Times New Roman" w:cs="Times New Roman"/>
          <w:b/>
        </w:rPr>
        <w:t>MOVED by</w:t>
      </w:r>
      <w:r w:rsidR="00246316" w:rsidRPr="00246316">
        <w:rPr>
          <w:rFonts w:ascii="Times New Roman" w:hAnsi="Times New Roman" w:cs="Times New Roman"/>
          <w:bCs/>
        </w:rPr>
        <w:t xml:space="preserve"> </w:t>
      </w:r>
      <w:r w:rsidR="004D57BD" w:rsidRPr="002D1C62">
        <w:rPr>
          <w:rFonts w:ascii="Times New Roman" w:hAnsi="Times New Roman" w:cs="Times New Roman"/>
          <w:b/>
        </w:rPr>
        <w:t>Councillor Young</w:t>
      </w:r>
      <w:r w:rsidR="006B5AA2" w:rsidRPr="00246316">
        <w:rPr>
          <w:rFonts w:ascii="Times New Roman" w:hAnsi="Times New Roman" w:cs="Times New Roman"/>
          <w:bCs/>
        </w:rPr>
        <w:t xml:space="preserve"> </w:t>
      </w:r>
      <w:r w:rsidR="000E5FD4">
        <w:rPr>
          <w:rFonts w:ascii="Times New Roman" w:hAnsi="Times New Roman" w:cs="Times New Roman"/>
          <w:bCs/>
        </w:rPr>
        <w:t>that</w:t>
      </w:r>
      <w:r w:rsidR="000E5FD4" w:rsidRPr="000E5FD4">
        <w:rPr>
          <w:rFonts w:ascii="Times New Roman" w:hAnsi="Times New Roman" w:cs="Times New Roman"/>
          <w:bCs/>
        </w:rPr>
        <w:t xml:space="preserve"> Council direct Administration to continue discussions with the Village of Acme, the Town of </w:t>
      </w:r>
      <w:proofErr w:type="spellStart"/>
      <w:r w:rsidR="000E5FD4" w:rsidRPr="000E5FD4">
        <w:rPr>
          <w:rFonts w:ascii="Times New Roman" w:hAnsi="Times New Roman" w:cs="Times New Roman"/>
          <w:bCs/>
        </w:rPr>
        <w:t>Irricana</w:t>
      </w:r>
      <w:proofErr w:type="spellEnd"/>
      <w:r w:rsidR="000E5FD4" w:rsidRPr="000E5FD4">
        <w:rPr>
          <w:rFonts w:ascii="Times New Roman" w:hAnsi="Times New Roman" w:cs="Times New Roman"/>
          <w:bCs/>
        </w:rPr>
        <w:t>, and other interested municipalities regarding the establishment of a shared contracted Bylaw Enforcement service, with the intent of developing a proposed agreement and cost-sharing model for Council's consideration, with a targeted implementation date of early 2027</w:t>
      </w:r>
      <w:r w:rsidR="000E5FD4">
        <w:rPr>
          <w:rFonts w:ascii="Times New Roman" w:hAnsi="Times New Roman" w:cs="Times New Roman"/>
          <w:bCs/>
        </w:rPr>
        <w:t>.</w:t>
      </w:r>
    </w:p>
    <w:p w14:paraId="3BC221F1" w14:textId="55626669" w:rsidR="004A69A8" w:rsidRDefault="004A69A8" w:rsidP="004A69A8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</w:r>
      <w:r w:rsidR="004D57BD">
        <w:rPr>
          <w:rFonts w:ascii="Times New Roman" w:hAnsi="Times New Roman" w:cs="Times New Roman"/>
          <w:bCs/>
        </w:rPr>
        <w:tab/>
        <w:t>CARRIED</w:t>
      </w:r>
    </w:p>
    <w:p w14:paraId="6217BCEE" w14:textId="77777777" w:rsidR="004D57BD" w:rsidRDefault="004D57BD" w:rsidP="004A69A8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</w:p>
    <w:p w14:paraId="0E686E48" w14:textId="2F1B15E6" w:rsidR="00425A64" w:rsidRDefault="004A69A8" w:rsidP="00DF6670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ab/>
      </w:r>
    </w:p>
    <w:p w14:paraId="02602792" w14:textId="242402E8" w:rsidR="006F6186" w:rsidRPr="004A3BE5" w:rsidRDefault="00425A64" w:rsidP="007030C0">
      <w:pPr>
        <w:tabs>
          <w:tab w:val="left" w:pos="851"/>
          <w:tab w:val="left" w:pos="1134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4A3BE5" w:rsidRPr="004A3BE5">
        <w:rPr>
          <w:rFonts w:ascii="Times New Roman" w:hAnsi="Times New Roman" w:cs="Times New Roman"/>
          <w:b/>
        </w:rPr>
        <w:t>g)</w:t>
      </w:r>
      <w:r w:rsidR="004A3BE5">
        <w:rPr>
          <w:rFonts w:ascii="Times New Roman" w:hAnsi="Times New Roman" w:cs="Times New Roman"/>
          <w:b/>
        </w:rPr>
        <w:t xml:space="preserve"> </w:t>
      </w:r>
      <w:r w:rsidR="00F83513">
        <w:rPr>
          <w:rFonts w:ascii="Times New Roman" w:hAnsi="Times New Roman" w:cs="Times New Roman"/>
          <w:b/>
        </w:rPr>
        <w:t>CAEP Beiseker Community Profile</w:t>
      </w:r>
      <w:r w:rsidR="00EB431B">
        <w:rPr>
          <w:rFonts w:ascii="Times New Roman" w:hAnsi="Times New Roman" w:cs="Times New Roman"/>
          <w:b/>
        </w:rPr>
        <w:t xml:space="preserve"> </w:t>
      </w:r>
    </w:p>
    <w:p w14:paraId="73E0D73B" w14:textId="039ECAE6" w:rsidR="007030C0" w:rsidRDefault="000A77A2" w:rsidP="007030C0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 w:rsidRPr="00800D36">
        <w:rPr>
          <w:rFonts w:ascii="Times New Roman" w:hAnsi="Times New Roman" w:cs="Times New Roman"/>
          <w:b/>
        </w:rPr>
        <w:t>Res#2026-</w:t>
      </w:r>
      <w:r w:rsidR="00492F1C">
        <w:rPr>
          <w:rFonts w:ascii="Times New Roman" w:hAnsi="Times New Roman" w:cs="Times New Roman"/>
          <w:b/>
        </w:rPr>
        <w:t>3</w:t>
      </w:r>
      <w:r w:rsidR="00F83513">
        <w:rPr>
          <w:rFonts w:ascii="Times New Roman" w:hAnsi="Times New Roman" w:cs="Times New Roman"/>
          <w:b/>
        </w:rPr>
        <w:t>89</w:t>
      </w:r>
      <w:r w:rsidR="00F83513">
        <w:rPr>
          <w:rFonts w:ascii="Times New Roman" w:hAnsi="Times New Roman" w:cs="Times New Roman"/>
          <w:b/>
        </w:rPr>
        <w:tab/>
      </w:r>
      <w:r w:rsidR="003E28C9">
        <w:rPr>
          <w:rFonts w:ascii="Times New Roman" w:hAnsi="Times New Roman" w:cs="Times New Roman"/>
          <w:bCs/>
        </w:rPr>
        <w:tab/>
      </w:r>
      <w:r w:rsidR="00515C4F" w:rsidRPr="003E28C9">
        <w:rPr>
          <w:rFonts w:ascii="Times New Roman" w:hAnsi="Times New Roman" w:cs="Times New Roman"/>
          <w:b/>
        </w:rPr>
        <w:t>MOVED by</w:t>
      </w:r>
      <w:r w:rsidR="00515C4F">
        <w:rPr>
          <w:rFonts w:ascii="Times New Roman" w:hAnsi="Times New Roman" w:cs="Times New Roman"/>
          <w:bCs/>
        </w:rPr>
        <w:t xml:space="preserve"> </w:t>
      </w:r>
      <w:r w:rsidR="00492F1C" w:rsidRPr="002D1C62">
        <w:rPr>
          <w:rFonts w:ascii="Times New Roman" w:hAnsi="Times New Roman" w:cs="Times New Roman"/>
          <w:b/>
        </w:rPr>
        <w:t xml:space="preserve">Councillor </w:t>
      </w:r>
      <w:r w:rsidR="00F83513" w:rsidRPr="002D1C62">
        <w:rPr>
          <w:rFonts w:ascii="Times New Roman" w:hAnsi="Times New Roman" w:cs="Times New Roman"/>
          <w:b/>
        </w:rPr>
        <w:t>King</w:t>
      </w:r>
      <w:r w:rsidR="00245BB3">
        <w:rPr>
          <w:rFonts w:ascii="Times New Roman" w:hAnsi="Times New Roman" w:cs="Times New Roman"/>
          <w:bCs/>
        </w:rPr>
        <w:t xml:space="preserve"> </w:t>
      </w:r>
      <w:r w:rsidR="008243DC">
        <w:rPr>
          <w:rFonts w:ascii="Times New Roman" w:hAnsi="Times New Roman" w:cs="Times New Roman"/>
          <w:bCs/>
        </w:rPr>
        <w:t xml:space="preserve">to accept </w:t>
      </w:r>
      <w:r w:rsidR="00515C4F">
        <w:rPr>
          <w:rFonts w:ascii="Times New Roman" w:hAnsi="Times New Roman" w:cs="Times New Roman"/>
          <w:bCs/>
        </w:rPr>
        <w:t xml:space="preserve">the report from </w:t>
      </w:r>
      <w:r w:rsidR="00F83513">
        <w:rPr>
          <w:rFonts w:ascii="Times New Roman" w:hAnsi="Times New Roman" w:cs="Times New Roman"/>
          <w:bCs/>
        </w:rPr>
        <w:t>CAEP as information</w:t>
      </w:r>
      <w:r w:rsidR="004A3BE5">
        <w:rPr>
          <w:rFonts w:ascii="Times New Roman" w:hAnsi="Times New Roman" w:cs="Times New Roman"/>
          <w:bCs/>
        </w:rPr>
        <w:t>.</w:t>
      </w:r>
      <w:r w:rsidR="00492F1C">
        <w:rPr>
          <w:rFonts w:ascii="Times New Roman" w:hAnsi="Times New Roman" w:cs="Times New Roman"/>
          <w:bCs/>
        </w:rPr>
        <w:tab/>
      </w:r>
      <w:r w:rsidR="00492F1C">
        <w:rPr>
          <w:rFonts w:ascii="Times New Roman" w:hAnsi="Times New Roman" w:cs="Times New Roman"/>
          <w:bCs/>
        </w:rPr>
        <w:tab/>
      </w:r>
      <w:r w:rsidR="006B2F86">
        <w:rPr>
          <w:rFonts w:ascii="Times New Roman" w:hAnsi="Times New Roman" w:cs="Times New Roman"/>
          <w:bCs/>
        </w:rPr>
        <w:tab/>
      </w:r>
      <w:r w:rsidR="004A3BE5">
        <w:rPr>
          <w:rFonts w:ascii="Times New Roman" w:hAnsi="Times New Roman" w:cs="Times New Roman"/>
          <w:bCs/>
        </w:rPr>
        <w:tab/>
      </w:r>
      <w:r w:rsidR="004A3BE5">
        <w:rPr>
          <w:rFonts w:ascii="Times New Roman" w:hAnsi="Times New Roman" w:cs="Times New Roman"/>
          <w:bCs/>
        </w:rPr>
        <w:tab/>
      </w:r>
      <w:r w:rsidR="004A3BE5">
        <w:rPr>
          <w:rFonts w:ascii="Times New Roman" w:hAnsi="Times New Roman" w:cs="Times New Roman"/>
          <w:bCs/>
        </w:rPr>
        <w:tab/>
      </w:r>
      <w:r w:rsidR="004A3BE5">
        <w:rPr>
          <w:rFonts w:ascii="Times New Roman" w:hAnsi="Times New Roman" w:cs="Times New Roman"/>
          <w:bCs/>
        </w:rPr>
        <w:tab/>
      </w:r>
      <w:r w:rsidR="004A3BE5">
        <w:rPr>
          <w:rFonts w:ascii="Times New Roman" w:hAnsi="Times New Roman" w:cs="Times New Roman"/>
          <w:bCs/>
        </w:rPr>
        <w:tab/>
      </w:r>
      <w:r w:rsidR="004A3BE5">
        <w:rPr>
          <w:rFonts w:ascii="Times New Roman" w:hAnsi="Times New Roman" w:cs="Times New Roman"/>
          <w:bCs/>
        </w:rPr>
        <w:tab/>
      </w:r>
      <w:r w:rsidR="004A3BE5">
        <w:rPr>
          <w:rFonts w:ascii="Times New Roman" w:hAnsi="Times New Roman" w:cs="Times New Roman"/>
          <w:bCs/>
        </w:rPr>
        <w:tab/>
      </w:r>
      <w:r w:rsidR="004A3BE5">
        <w:rPr>
          <w:rFonts w:ascii="Times New Roman" w:hAnsi="Times New Roman" w:cs="Times New Roman"/>
          <w:bCs/>
        </w:rPr>
        <w:tab/>
      </w:r>
      <w:r w:rsidR="004A3BE5">
        <w:rPr>
          <w:rFonts w:ascii="Times New Roman" w:hAnsi="Times New Roman" w:cs="Times New Roman"/>
          <w:bCs/>
        </w:rPr>
        <w:tab/>
      </w:r>
      <w:r w:rsidR="004A3BE5">
        <w:rPr>
          <w:rFonts w:ascii="Times New Roman" w:hAnsi="Times New Roman" w:cs="Times New Roman"/>
          <w:bCs/>
        </w:rPr>
        <w:tab/>
      </w:r>
      <w:r w:rsidR="004A3BE5">
        <w:rPr>
          <w:rFonts w:ascii="Times New Roman" w:hAnsi="Times New Roman" w:cs="Times New Roman"/>
          <w:bCs/>
        </w:rPr>
        <w:tab/>
      </w:r>
      <w:r w:rsidR="00E01359">
        <w:rPr>
          <w:rFonts w:ascii="Times New Roman" w:hAnsi="Times New Roman" w:cs="Times New Roman"/>
          <w:bCs/>
        </w:rPr>
        <w:tab/>
      </w:r>
      <w:r w:rsidR="00E01359">
        <w:rPr>
          <w:rFonts w:ascii="Times New Roman" w:hAnsi="Times New Roman" w:cs="Times New Roman"/>
          <w:bCs/>
        </w:rPr>
        <w:tab/>
      </w:r>
      <w:r w:rsidR="00515C4F">
        <w:rPr>
          <w:rFonts w:ascii="Times New Roman" w:hAnsi="Times New Roman" w:cs="Times New Roman"/>
          <w:bCs/>
        </w:rPr>
        <w:tab/>
      </w:r>
      <w:r w:rsidR="00515C4F">
        <w:rPr>
          <w:rFonts w:ascii="Times New Roman" w:hAnsi="Times New Roman" w:cs="Times New Roman"/>
          <w:bCs/>
        </w:rPr>
        <w:tab/>
      </w:r>
      <w:r w:rsidR="00515C4F">
        <w:rPr>
          <w:rFonts w:ascii="Times New Roman" w:hAnsi="Times New Roman" w:cs="Times New Roman"/>
          <w:bCs/>
        </w:rPr>
        <w:tab/>
      </w:r>
      <w:r w:rsidR="00515C4F">
        <w:rPr>
          <w:rFonts w:ascii="Times New Roman" w:hAnsi="Times New Roman" w:cs="Times New Roman"/>
          <w:bCs/>
        </w:rPr>
        <w:tab/>
      </w:r>
      <w:r w:rsidR="00515C4F">
        <w:rPr>
          <w:rFonts w:ascii="Times New Roman" w:hAnsi="Times New Roman" w:cs="Times New Roman"/>
          <w:bCs/>
        </w:rPr>
        <w:tab/>
      </w:r>
      <w:r w:rsidR="00515C4F">
        <w:rPr>
          <w:rFonts w:ascii="Times New Roman" w:hAnsi="Times New Roman" w:cs="Times New Roman"/>
          <w:bCs/>
        </w:rPr>
        <w:tab/>
      </w:r>
      <w:r w:rsidR="00515C4F">
        <w:rPr>
          <w:rFonts w:ascii="Times New Roman" w:hAnsi="Times New Roman" w:cs="Times New Roman"/>
          <w:bCs/>
        </w:rPr>
        <w:tab/>
      </w:r>
      <w:r w:rsidR="00F337DB">
        <w:rPr>
          <w:rFonts w:ascii="Times New Roman" w:hAnsi="Times New Roman" w:cs="Times New Roman"/>
          <w:bCs/>
        </w:rPr>
        <w:tab/>
      </w:r>
      <w:r w:rsidR="00492F1C">
        <w:rPr>
          <w:rFonts w:ascii="Times New Roman" w:hAnsi="Times New Roman" w:cs="Times New Roman"/>
          <w:bCs/>
        </w:rPr>
        <w:t>CARRIE</w:t>
      </w:r>
      <w:r w:rsidR="007030C0">
        <w:rPr>
          <w:rFonts w:ascii="Times New Roman" w:hAnsi="Times New Roman" w:cs="Times New Roman"/>
          <w:bCs/>
        </w:rPr>
        <w:t>D</w:t>
      </w:r>
    </w:p>
    <w:p w14:paraId="01163C8A" w14:textId="77777777" w:rsidR="00F83513" w:rsidRDefault="00F83513" w:rsidP="007030C0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</w:p>
    <w:p w14:paraId="57FD2ECC" w14:textId="77777777" w:rsidR="00BB5363" w:rsidRDefault="00BB5363" w:rsidP="00BB5363">
      <w:pPr>
        <w:tabs>
          <w:tab w:val="left" w:pos="851"/>
          <w:tab w:val="left" w:pos="1134"/>
        </w:tabs>
        <w:ind w:hanging="284"/>
        <w:rPr>
          <w:rFonts w:ascii="Times New Roman" w:hAnsi="Times New Roman" w:cs="Times New Roman"/>
          <w:bCs/>
        </w:rPr>
      </w:pPr>
    </w:p>
    <w:p w14:paraId="4D6E712C" w14:textId="42698CFB" w:rsidR="004A3BE5" w:rsidRDefault="00BB5363" w:rsidP="00BB5363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/>
        </w:rPr>
      </w:pPr>
      <w:r w:rsidRPr="007571CC">
        <w:rPr>
          <w:rFonts w:ascii="Times New Roman" w:hAnsi="Times New Roman" w:cs="Times New Roman"/>
          <w:b/>
        </w:rPr>
        <w:t>Res#2026-</w:t>
      </w:r>
      <w:r>
        <w:rPr>
          <w:rFonts w:ascii="Times New Roman" w:hAnsi="Times New Roman" w:cs="Times New Roman"/>
          <w:b/>
        </w:rPr>
        <w:t>390</w:t>
      </w:r>
      <w:r w:rsidR="004A3BE5">
        <w:rPr>
          <w:rFonts w:ascii="Times New Roman" w:hAnsi="Times New Roman" w:cs="Times New Roman"/>
          <w:b/>
        </w:rPr>
        <w:tab/>
        <w:t xml:space="preserve">       h) </w:t>
      </w:r>
      <w:r w:rsidR="00F83513">
        <w:rPr>
          <w:rFonts w:ascii="Times New Roman" w:hAnsi="Times New Roman" w:cs="Times New Roman"/>
          <w:b/>
        </w:rPr>
        <w:t>Alberta Municipalities 2026 Resolutions Book</w:t>
      </w:r>
    </w:p>
    <w:p w14:paraId="26D0D8BB" w14:textId="181595EC" w:rsidR="00F83513" w:rsidRPr="00103788" w:rsidRDefault="00F83513" w:rsidP="007030C0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MOVED </w:t>
      </w:r>
      <w:r w:rsidRPr="002D1C62">
        <w:rPr>
          <w:rFonts w:ascii="Times New Roman" w:hAnsi="Times New Roman" w:cs="Times New Roman"/>
          <w:b/>
        </w:rPr>
        <w:t>by Councillor Young</w:t>
      </w:r>
      <w:r w:rsidRPr="00103788">
        <w:rPr>
          <w:rFonts w:ascii="Times New Roman" w:hAnsi="Times New Roman" w:cs="Times New Roman"/>
          <w:bCs/>
        </w:rPr>
        <w:t xml:space="preserve"> that Village of Beiseker delegates at the AB MUNIS </w:t>
      </w:r>
      <w:r w:rsidR="00103788" w:rsidRPr="00103788">
        <w:rPr>
          <w:rFonts w:ascii="Times New Roman" w:hAnsi="Times New Roman" w:cs="Times New Roman"/>
          <w:bCs/>
        </w:rPr>
        <w:t>Convention vote on behalf of the Village of Beiseker on the 19 Advocacy Resolutions as per the direction provided by Council.</w:t>
      </w:r>
    </w:p>
    <w:p w14:paraId="535449CD" w14:textId="4F95EDF7" w:rsidR="007161FD" w:rsidRPr="007161FD" w:rsidRDefault="00103788" w:rsidP="007161FD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7161FD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CARRIED</w:t>
      </w:r>
    </w:p>
    <w:bookmarkEnd w:id="3"/>
    <w:p w14:paraId="3619B1C5" w14:textId="3661B348" w:rsidR="008D4281" w:rsidRPr="003A74E3" w:rsidRDefault="00322DCB" w:rsidP="00322DCB">
      <w:pPr>
        <w:tabs>
          <w:tab w:val="left" w:pos="851"/>
          <w:tab w:val="left" w:pos="1134"/>
        </w:tabs>
        <w:ind w:left="1764" w:hanging="219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</w:t>
      </w:r>
      <w:r w:rsidR="004B63E3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</w:t>
      </w:r>
      <w:r w:rsidR="00DC083A" w:rsidRPr="003A74E3">
        <w:rPr>
          <w:rFonts w:ascii="Times New Roman" w:hAnsi="Times New Roman" w:cs="Times New Roman"/>
          <w:b/>
        </w:rPr>
        <w:t>10</w:t>
      </w:r>
      <w:r w:rsidR="008D4281" w:rsidRPr="003A74E3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8D4281" w:rsidRPr="003A74E3">
        <w:rPr>
          <w:rFonts w:ascii="Times New Roman" w:hAnsi="Times New Roman" w:cs="Times New Roman"/>
          <w:b/>
          <w:u w:val="single"/>
        </w:rPr>
        <w:t>Council Reports</w:t>
      </w:r>
    </w:p>
    <w:p w14:paraId="2398DE24" w14:textId="774F882E" w:rsidR="00C22034" w:rsidRPr="003A74E3" w:rsidRDefault="008D4281" w:rsidP="00C22034">
      <w:pPr>
        <w:tabs>
          <w:tab w:val="left" w:pos="851"/>
          <w:tab w:val="left" w:pos="1134"/>
        </w:tabs>
        <w:ind w:hanging="284"/>
        <w:rPr>
          <w:rFonts w:ascii="Times New Roman" w:hAnsi="Times New Roman" w:cs="Times New Roman"/>
          <w:bCs/>
        </w:rPr>
      </w:pPr>
      <w:r w:rsidRPr="003A74E3">
        <w:rPr>
          <w:rFonts w:ascii="Times New Roman" w:hAnsi="Times New Roman" w:cs="Times New Roman"/>
          <w:bCs/>
        </w:rPr>
        <w:tab/>
      </w:r>
      <w:r w:rsidRPr="003A74E3">
        <w:rPr>
          <w:rFonts w:ascii="Times New Roman" w:hAnsi="Times New Roman" w:cs="Times New Roman"/>
          <w:bCs/>
        </w:rPr>
        <w:tab/>
      </w:r>
      <w:r w:rsidRPr="003A74E3">
        <w:rPr>
          <w:rFonts w:ascii="Times New Roman" w:hAnsi="Times New Roman" w:cs="Times New Roman"/>
          <w:bCs/>
        </w:rPr>
        <w:tab/>
      </w:r>
      <w:r w:rsidR="000C4E54" w:rsidRPr="003A74E3">
        <w:rPr>
          <w:rFonts w:ascii="Times New Roman" w:hAnsi="Times New Roman" w:cs="Times New Roman"/>
          <w:bCs/>
        </w:rPr>
        <w:t xml:space="preserve">     </w:t>
      </w:r>
      <w:r w:rsidRPr="003A74E3">
        <w:rPr>
          <w:rFonts w:ascii="Times New Roman" w:hAnsi="Times New Roman" w:cs="Times New Roman"/>
          <w:b/>
        </w:rPr>
        <w:t xml:space="preserve">a)    Mayor Ledoyen – </w:t>
      </w:r>
      <w:r w:rsidR="00614A16" w:rsidRPr="003A74E3">
        <w:rPr>
          <w:rFonts w:ascii="Times New Roman" w:hAnsi="Times New Roman" w:cs="Times New Roman"/>
          <w:bCs/>
        </w:rPr>
        <w:t>Written</w:t>
      </w:r>
      <w:r w:rsidR="005B7648" w:rsidRPr="003A74E3">
        <w:rPr>
          <w:rFonts w:ascii="Times New Roman" w:hAnsi="Times New Roman" w:cs="Times New Roman"/>
          <w:bCs/>
        </w:rPr>
        <w:t xml:space="preserve"> Report</w:t>
      </w:r>
    </w:p>
    <w:p w14:paraId="4809B064" w14:textId="1327EA20" w:rsidR="008D4281" w:rsidRPr="003A74E3" w:rsidRDefault="008D4281" w:rsidP="00C22034">
      <w:pPr>
        <w:tabs>
          <w:tab w:val="left" w:pos="851"/>
          <w:tab w:val="left" w:pos="1134"/>
        </w:tabs>
        <w:ind w:hanging="284"/>
        <w:rPr>
          <w:rFonts w:ascii="Times New Roman" w:hAnsi="Times New Roman" w:cs="Times New Roman"/>
          <w:bCs/>
        </w:rPr>
      </w:pPr>
      <w:r w:rsidRPr="003A74E3">
        <w:rPr>
          <w:rFonts w:ascii="Times New Roman" w:hAnsi="Times New Roman" w:cs="Times New Roman"/>
          <w:bCs/>
        </w:rPr>
        <w:tab/>
      </w:r>
      <w:r w:rsidRPr="003A74E3">
        <w:rPr>
          <w:rFonts w:ascii="Times New Roman" w:hAnsi="Times New Roman" w:cs="Times New Roman"/>
          <w:bCs/>
        </w:rPr>
        <w:tab/>
      </w:r>
      <w:r w:rsidRPr="003A74E3">
        <w:rPr>
          <w:rFonts w:ascii="Times New Roman" w:hAnsi="Times New Roman" w:cs="Times New Roman"/>
          <w:bCs/>
        </w:rPr>
        <w:tab/>
        <w:t xml:space="preserve">     </w:t>
      </w:r>
      <w:r w:rsidRPr="003A74E3">
        <w:rPr>
          <w:rFonts w:ascii="Times New Roman" w:hAnsi="Times New Roman" w:cs="Times New Roman"/>
          <w:b/>
        </w:rPr>
        <w:t xml:space="preserve">b)   </w:t>
      </w:r>
      <w:r w:rsidR="0036042D" w:rsidRPr="003A74E3">
        <w:rPr>
          <w:rFonts w:ascii="Times New Roman" w:hAnsi="Times New Roman" w:cs="Times New Roman"/>
          <w:b/>
        </w:rPr>
        <w:t xml:space="preserve"> </w:t>
      </w:r>
      <w:r w:rsidR="0023240E" w:rsidRPr="003A74E3">
        <w:rPr>
          <w:rFonts w:ascii="Times New Roman" w:hAnsi="Times New Roman" w:cs="Times New Roman"/>
          <w:b/>
        </w:rPr>
        <w:t>Deputy Mayor McKenzie –</w:t>
      </w:r>
      <w:r w:rsidR="00281C8D" w:rsidRPr="003A74E3">
        <w:rPr>
          <w:rFonts w:ascii="Times New Roman" w:hAnsi="Times New Roman" w:cs="Times New Roman"/>
          <w:b/>
        </w:rPr>
        <w:t xml:space="preserve"> </w:t>
      </w:r>
      <w:r w:rsidR="00103788">
        <w:rPr>
          <w:rFonts w:ascii="Times New Roman" w:hAnsi="Times New Roman" w:cs="Times New Roman"/>
          <w:bCs/>
        </w:rPr>
        <w:t>Verbal</w:t>
      </w:r>
      <w:r w:rsidR="00012391" w:rsidRPr="003A74E3">
        <w:rPr>
          <w:rFonts w:ascii="Times New Roman" w:hAnsi="Times New Roman" w:cs="Times New Roman"/>
          <w:bCs/>
        </w:rPr>
        <w:t xml:space="preserve"> Report</w:t>
      </w:r>
    </w:p>
    <w:p w14:paraId="375B6ECE" w14:textId="7879E89F" w:rsidR="008D4281" w:rsidRPr="003A74E3" w:rsidRDefault="008D4281" w:rsidP="00F8672F">
      <w:pPr>
        <w:tabs>
          <w:tab w:val="left" w:pos="851"/>
          <w:tab w:val="left" w:pos="1134"/>
        </w:tabs>
        <w:ind w:hanging="284"/>
        <w:rPr>
          <w:rFonts w:ascii="Times New Roman" w:hAnsi="Times New Roman" w:cs="Times New Roman"/>
          <w:bCs/>
        </w:rPr>
      </w:pPr>
      <w:r w:rsidRPr="003A74E3">
        <w:rPr>
          <w:rFonts w:ascii="Times New Roman" w:hAnsi="Times New Roman" w:cs="Times New Roman"/>
          <w:bCs/>
        </w:rPr>
        <w:tab/>
      </w:r>
      <w:r w:rsidRPr="003A74E3">
        <w:rPr>
          <w:rFonts w:ascii="Times New Roman" w:hAnsi="Times New Roman" w:cs="Times New Roman"/>
          <w:bCs/>
        </w:rPr>
        <w:tab/>
      </w:r>
      <w:r w:rsidRPr="003A74E3">
        <w:rPr>
          <w:rFonts w:ascii="Times New Roman" w:hAnsi="Times New Roman" w:cs="Times New Roman"/>
          <w:bCs/>
        </w:rPr>
        <w:tab/>
        <w:t xml:space="preserve"> </w:t>
      </w:r>
      <w:r w:rsidR="000C4E54" w:rsidRPr="003A74E3">
        <w:rPr>
          <w:rFonts w:ascii="Times New Roman" w:hAnsi="Times New Roman" w:cs="Times New Roman"/>
          <w:bCs/>
        </w:rPr>
        <w:t xml:space="preserve">    </w:t>
      </w:r>
      <w:r w:rsidRPr="003A74E3">
        <w:rPr>
          <w:rFonts w:ascii="Times New Roman" w:hAnsi="Times New Roman" w:cs="Times New Roman"/>
          <w:b/>
        </w:rPr>
        <w:t xml:space="preserve">c)    Councillor </w:t>
      </w:r>
      <w:r w:rsidR="0023240E" w:rsidRPr="003A74E3">
        <w:rPr>
          <w:rFonts w:ascii="Times New Roman" w:hAnsi="Times New Roman" w:cs="Times New Roman"/>
          <w:b/>
        </w:rPr>
        <w:t>King</w:t>
      </w:r>
      <w:r w:rsidRPr="003A74E3">
        <w:rPr>
          <w:rFonts w:ascii="Times New Roman" w:hAnsi="Times New Roman" w:cs="Times New Roman"/>
          <w:b/>
        </w:rPr>
        <w:t xml:space="preserve"> </w:t>
      </w:r>
      <w:r w:rsidR="00E26DE4" w:rsidRPr="003A74E3">
        <w:rPr>
          <w:rFonts w:ascii="Times New Roman" w:hAnsi="Times New Roman" w:cs="Times New Roman"/>
          <w:b/>
        </w:rPr>
        <w:t xml:space="preserve">– </w:t>
      </w:r>
      <w:r w:rsidR="00103788">
        <w:rPr>
          <w:rFonts w:ascii="Times New Roman" w:hAnsi="Times New Roman" w:cs="Times New Roman"/>
          <w:bCs/>
        </w:rPr>
        <w:t>Written</w:t>
      </w:r>
      <w:r w:rsidR="00245BB3" w:rsidRPr="003A74E3">
        <w:rPr>
          <w:rFonts w:ascii="Times New Roman" w:hAnsi="Times New Roman" w:cs="Times New Roman"/>
          <w:bCs/>
        </w:rPr>
        <w:t xml:space="preserve"> Report</w:t>
      </w:r>
    </w:p>
    <w:p w14:paraId="2C0DAD89" w14:textId="77777777" w:rsidR="00322DCB" w:rsidRDefault="0023240E" w:rsidP="00322DCB">
      <w:pPr>
        <w:tabs>
          <w:tab w:val="left" w:pos="851"/>
          <w:tab w:val="left" w:pos="1134"/>
        </w:tabs>
        <w:ind w:hanging="284"/>
        <w:rPr>
          <w:rFonts w:ascii="Times New Roman" w:hAnsi="Times New Roman" w:cs="Times New Roman"/>
          <w:bCs/>
        </w:rPr>
      </w:pPr>
      <w:r w:rsidRPr="003A74E3">
        <w:rPr>
          <w:rFonts w:ascii="Times New Roman" w:hAnsi="Times New Roman" w:cs="Times New Roman"/>
          <w:bCs/>
        </w:rPr>
        <w:tab/>
      </w:r>
      <w:r w:rsidRPr="003A74E3">
        <w:rPr>
          <w:rFonts w:ascii="Times New Roman" w:hAnsi="Times New Roman" w:cs="Times New Roman"/>
          <w:bCs/>
        </w:rPr>
        <w:tab/>
      </w:r>
      <w:r w:rsidRPr="003A74E3">
        <w:rPr>
          <w:rFonts w:ascii="Times New Roman" w:hAnsi="Times New Roman" w:cs="Times New Roman"/>
          <w:bCs/>
        </w:rPr>
        <w:tab/>
      </w:r>
      <w:r w:rsidRPr="003A74E3">
        <w:rPr>
          <w:rFonts w:ascii="Times New Roman" w:hAnsi="Times New Roman" w:cs="Times New Roman"/>
          <w:b/>
        </w:rPr>
        <w:t xml:space="preserve">     </w:t>
      </w:r>
      <w:r w:rsidR="00F8672F" w:rsidRPr="003A74E3">
        <w:rPr>
          <w:rFonts w:ascii="Times New Roman" w:hAnsi="Times New Roman" w:cs="Times New Roman"/>
          <w:b/>
        </w:rPr>
        <w:t>d</w:t>
      </w:r>
      <w:r w:rsidRPr="003A74E3">
        <w:rPr>
          <w:rFonts w:ascii="Times New Roman" w:hAnsi="Times New Roman" w:cs="Times New Roman"/>
          <w:b/>
        </w:rPr>
        <w:t>)   Councillor Young</w:t>
      </w:r>
      <w:r w:rsidRPr="003A74E3">
        <w:rPr>
          <w:rFonts w:ascii="Times New Roman" w:hAnsi="Times New Roman" w:cs="Times New Roman"/>
          <w:bCs/>
        </w:rPr>
        <w:t xml:space="preserve"> –</w:t>
      </w:r>
      <w:r w:rsidR="00012391" w:rsidRPr="003A74E3">
        <w:rPr>
          <w:rFonts w:ascii="Times New Roman" w:hAnsi="Times New Roman" w:cs="Times New Roman"/>
          <w:bCs/>
        </w:rPr>
        <w:t>Written Report</w:t>
      </w:r>
    </w:p>
    <w:p w14:paraId="1BD48510" w14:textId="77777777" w:rsidR="00F73E3F" w:rsidRDefault="00F73E3F" w:rsidP="00F73E3F">
      <w:pPr>
        <w:tabs>
          <w:tab w:val="left" w:pos="851"/>
          <w:tab w:val="left" w:pos="1134"/>
        </w:tabs>
        <w:ind w:left="-425"/>
        <w:rPr>
          <w:rFonts w:ascii="Times New Roman" w:hAnsi="Times New Roman" w:cs="Times New Roman"/>
          <w:bCs/>
        </w:rPr>
      </w:pPr>
    </w:p>
    <w:p w14:paraId="147E1E97" w14:textId="617DFE7D" w:rsidR="00D35D81" w:rsidRDefault="00D35D81" w:rsidP="00F73E3F">
      <w:pPr>
        <w:tabs>
          <w:tab w:val="left" w:pos="851"/>
          <w:tab w:val="left" w:pos="1134"/>
        </w:tabs>
        <w:ind w:left="-425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/>
        </w:rPr>
        <w:t>Res#2026-</w:t>
      </w:r>
      <w:r w:rsidR="00492F1C">
        <w:rPr>
          <w:rFonts w:ascii="Times New Roman" w:hAnsi="Times New Roman" w:cs="Times New Roman"/>
          <w:b/>
        </w:rPr>
        <w:t>3</w:t>
      </w:r>
      <w:r w:rsidR="00103788">
        <w:rPr>
          <w:rFonts w:ascii="Times New Roman" w:hAnsi="Times New Roman" w:cs="Times New Roman"/>
          <w:b/>
        </w:rPr>
        <w:t>9</w:t>
      </w:r>
      <w:r w:rsidR="008B5868">
        <w:rPr>
          <w:rFonts w:ascii="Times New Roman" w:hAnsi="Times New Roman" w:cs="Times New Roman"/>
          <w:b/>
        </w:rPr>
        <w:t>1</w:t>
      </w:r>
      <w:r w:rsidRPr="007571CC">
        <w:rPr>
          <w:rFonts w:ascii="Times New Roman" w:hAnsi="Times New Roman" w:cs="Times New Roman"/>
          <w:bCs/>
        </w:rPr>
        <w:tab/>
        <w:t xml:space="preserve">     </w:t>
      </w:r>
      <w:r w:rsidR="008B018C" w:rsidRPr="008B018C">
        <w:rPr>
          <w:rFonts w:ascii="Times New Roman" w:hAnsi="Times New Roman" w:cs="Times New Roman"/>
          <w:b/>
        </w:rPr>
        <w:t>MOVED by</w:t>
      </w:r>
      <w:r w:rsidR="008B018C">
        <w:rPr>
          <w:rFonts w:ascii="Times New Roman" w:hAnsi="Times New Roman" w:cs="Times New Roman"/>
          <w:bCs/>
        </w:rPr>
        <w:t xml:space="preserve"> </w:t>
      </w:r>
      <w:r w:rsidR="006C0A5A">
        <w:rPr>
          <w:rFonts w:ascii="Times New Roman" w:hAnsi="Times New Roman" w:cs="Times New Roman"/>
          <w:bCs/>
        </w:rPr>
        <w:t xml:space="preserve">Councillor </w:t>
      </w:r>
      <w:r w:rsidR="004F1E3B">
        <w:rPr>
          <w:rFonts w:ascii="Times New Roman" w:hAnsi="Times New Roman" w:cs="Times New Roman"/>
          <w:bCs/>
        </w:rPr>
        <w:t>Young</w:t>
      </w:r>
      <w:r w:rsidRPr="007571CC">
        <w:rPr>
          <w:rFonts w:ascii="Times New Roman" w:hAnsi="Times New Roman" w:cs="Times New Roman"/>
          <w:bCs/>
        </w:rPr>
        <w:t xml:space="preserve"> to accept the Council Reports as presented.</w:t>
      </w:r>
      <w:r w:rsidRPr="007571CC">
        <w:rPr>
          <w:rFonts w:ascii="Times New Roman" w:hAnsi="Times New Roman" w:cs="Times New Roman"/>
          <w:bCs/>
        </w:rPr>
        <w:br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  <w:t xml:space="preserve">CARRIED </w:t>
      </w:r>
    </w:p>
    <w:p w14:paraId="38FA6E18" w14:textId="77777777" w:rsidR="00E621FB" w:rsidRDefault="00E621FB" w:rsidP="000D4833">
      <w:pPr>
        <w:rPr>
          <w:rFonts w:ascii="Times New Roman" w:hAnsi="Times New Roman" w:cs="Times New Roman"/>
          <w:bCs/>
        </w:rPr>
      </w:pPr>
    </w:p>
    <w:p w14:paraId="735291AC" w14:textId="2914D21A" w:rsidR="00012012" w:rsidRDefault="00E621FB" w:rsidP="00012012">
      <w:pPr>
        <w:tabs>
          <w:tab w:val="left" w:pos="851"/>
          <w:tab w:val="left" w:pos="1134"/>
        </w:tabs>
        <w:ind w:left="43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C4E54" w:rsidRPr="007571CC">
        <w:rPr>
          <w:rFonts w:ascii="Times New Roman" w:hAnsi="Times New Roman" w:cs="Times New Roman"/>
          <w:b/>
        </w:rPr>
        <w:t>1</w:t>
      </w:r>
      <w:r w:rsidR="00DC083A" w:rsidRPr="007571CC">
        <w:rPr>
          <w:rFonts w:ascii="Times New Roman" w:hAnsi="Times New Roman" w:cs="Times New Roman"/>
          <w:b/>
        </w:rPr>
        <w:t>1</w:t>
      </w:r>
      <w:r w:rsidR="000C4E54" w:rsidRPr="007571CC">
        <w:rPr>
          <w:rFonts w:ascii="Times New Roman" w:hAnsi="Times New Roman" w:cs="Times New Roman"/>
          <w:b/>
        </w:rPr>
        <w:t xml:space="preserve">. </w:t>
      </w:r>
      <w:r w:rsidR="000C4E54" w:rsidRPr="007571CC">
        <w:rPr>
          <w:rFonts w:ascii="Times New Roman" w:hAnsi="Times New Roman" w:cs="Times New Roman"/>
          <w:b/>
          <w:u w:val="single"/>
        </w:rPr>
        <w:t>Closed Sessio</w:t>
      </w:r>
      <w:r w:rsidR="00322DCB">
        <w:rPr>
          <w:rFonts w:ascii="Times New Roman" w:hAnsi="Times New Roman" w:cs="Times New Roman"/>
          <w:b/>
          <w:u w:val="single"/>
        </w:rPr>
        <w:t>n</w:t>
      </w:r>
    </w:p>
    <w:p w14:paraId="7CB569E3" w14:textId="087B8C5E" w:rsidR="00D8772E" w:rsidRPr="00F80629" w:rsidRDefault="003A74E3" w:rsidP="00527746">
      <w:pPr>
        <w:tabs>
          <w:tab w:val="left" w:pos="851"/>
          <w:tab w:val="left" w:pos="1134"/>
        </w:tabs>
        <w:ind w:left="-425"/>
        <w:rPr>
          <w:rFonts w:ascii="Times New Roman" w:hAnsi="Times New Roman" w:cs="Times New Roman"/>
          <w:b/>
        </w:rPr>
      </w:pPr>
      <w:r w:rsidRPr="007571CC">
        <w:rPr>
          <w:rFonts w:ascii="Times New Roman" w:hAnsi="Times New Roman" w:cs="Times New Roman"/>
          <w:b/>
        </w:rPr>
        <w:t>Res#2026-</w:t>
      </w:r>
      <w:r>
        <w:rPr>
          <w:rFonts w:ascii="Times New Roman" w:hAnsi="Times New Roman" w:cs="Times New Roman"/>
          <w:b/>
        </w:rPr>
        <w:t>3</w:t>
      </w:r>
      <w:r w:rsidR="00672C88">
        <w:rPr>
          <w:rFonts w:ascii="Times New Roman" w:hAnsi="Times New Roman" w:cs="Times New Roman"/>
          <w:b/>
        </w:rPr>
        <w:t>9</w:t>
      </w:r>
      <w:r w:rsidR="008B5868">
        <w:rPr>
          <w:rFonts w:ascii="Times New Roman" w:hAnsi="Times New Roman" w:cs="Times New Roman"/>
          <w:b/>
        </w:rPr>
        <w:t>2</w:t>
      </w:r>
      <w:r w:rsidR="0029716C">
        <w:rPr>
          <w:rFonts w:ascii="Times New Roman" w:hAnsi="Times New Roman" w:cs="Times New Roman"/>
          <w:bCs/>
        </w:rPr>
        <w:tab/>
      </w:r>
      <w:r w:rsidR="00527746">
        <w:rPr>
          <w:rFonts w:ascii="Times New Roman" w:hAnsi="Times New Roman" w:cs="Times New Roman"/>
          <w:bCs/>
        </w:rPr>
        <w:tab/>
      </w:r>
      <w:r w:rsidR="008B018C">
        <w:rPr>
          <w:rFonts w:ascii="Times New Roman" w:hAnsi="Times New Roman" w:cs="Times New Roman"/>
          <w:b/>
        </w:rPr>
        <w:t xml:space="preserve">MOVED by </w:t>
      </w:r>
      <w:r w:rsidR="00D8772E" w:rsidRPr="00F66B25">
        <w:rPr>
          <w:rFonts w:ascii="Times New Roman" w:hAnsi="Times New Roman" w:cs="Times New Roman"/>
          <w:bCs/>
        </w:rPr>
        <w:t>Councillor</w:t>
      </w:r>
      <w:r w:rsidR="00322DCB" w:rsidRPr="00F66B25">
        <w:rPr>
          <w:rFonts w:ascii="Times New Roman" w:hAnsi="Times New Roman" w:cs="Times New Roman"/>
          <w:bCs/>
        </w:rPr>
        <w:t xml:space="preserve"> Mc</w:t>
      </w:r>
      <w:r w:rsidR="0079624C">
        <w:rPr>
          <w:rFonts w:ascii="Times New Roman" w:hAnsi="Times New Roman" w:cs="Times New Roman"/>
          <w:bCs/>
        </w:rPr>
        <w:t>K</w:t>
      </w:r>
      <w:r w:rsidR="00322DCB" w:rsidRPr="00F66B25">
        <w:rPr>
          <w:rFonts w:ascii="Times New Roman" w:hAnsi="Times New Roman" w:cs="Times New Roman"/>
          <w:bCs/>
        </w:rPr>
        <w:t>enzie</w:t>
      </w:r>
      <w:r w:rsidR="00322DCB" w:rsidRPr="00574571">
        <w:rPr>
          <w:rFonts w:ascii="Times New Roman" w:hAnsi="Times New Roman" w:cs="Times New Roman"/>
          <w:bCs/>
          <w:color w:val="C00000"/>
        </w:rPr>
        <w:t xml:space="preserve"> </w:t>
      </w:r>
      <w:r w:rsidR="00322DCB" w:rsidRPr="008B018C">
        <w:rPr>
          <w:rFonts w:ascii="Times New Roman" w:hAnsi="Times New Roman" w:cs="Times New Roman"/>
          <w:bCs/>
        </w:rPr>
        <w:t xml:space="preserve">to go into Closed Session at </w:t>
      </w:r>
      <w:r w:rsidR="00322DCB" w:rsidRPr="00F66B25">
        <w:rPr>
          <w:rFonts w:ascii="Times New Roman" w:hAnsi="Times New Roman" w:cs="Times New Roman"/>
          <w:bCs/>
        </w:rPr>
        <w:t>8</w:t>
      </w:r>
      <w:r w:rsidR="00672C88" w:rsidRPr="00F66B25">
        <w:rPr>
          <w:rFonts w:ascii="Times New Roman" w:hAnsi="Times New Roman" w:cs="Times New Roman"/>
          <w:bCs/>
        </w:rPr>
        <w:t>.1</w:t>
      </w:r>
      <w:r w:rsidR="00F66B25" w:rsidRPr="00F66B25">
        <w:rPr>
          <w:rFonts w:ascii="Times New Roman" w:hAnsi="Times New Roman" w:cs="Times New Roman"/>
          <w:bCs/>
        </w:rPr>
        <w:t>8</w:t>
      </w:r>
      <w:r w:rsidR="00322DCB" w:rsidRPr="00F66B25">
        <w:rPr>
          <w:rFonts w:ascii="Times New Roman" w:hAnsi="Times New Roman" w:cs="Times New Roman"/>
          <w:bCs/>
        </w:rPr>
        <w:t xml:space="preserve"> pm </w:t>
      </w:r>
      <w:r w:rsidR="00322DCB">
        <w:rPr>
          <w:rFonts w:ascii="Times New Roman" w:hAnsi="Times New Roman" w:cs="Times New Roman"/>
          <w:bCs/>
        </w:rPr>
        <w:t>to discuss:</w:t>
      </w:r>
    </w:p>
    <w:p w14:paraId="0778FA1F" w14:textId="77777777" w:rsidR="007728C7" w:rsidRDefault="007728C7" w:rsidP="0029716C">
      <w:pPr>
        <w:tabs>
          <w:tab w:val="left" w:pos="851"/>
          <w:tab w:val="left" w:pos="1134"/>
        </w:tabs>
        <w:ind w:left="284" w:hanging="284"/>
        <w:rPr>
          <w:rFonts w:ascii="Times New Roman" w:hAnsi="Times New Roman" w:cs="Times New Roman"/>
          <w:bCs/>
        </w:rPr>
      </w:pPr>
    </w:p>
    <w:p w14:paraId="032E3280" w14:textId="3777E758" w:rsidR="00F80629" w:rsidRPr="00F66B25" w:rsidRDefault="0065255C" w:rsidP="00C04831">
      <w:pPr>
        <w:pStyle w:val="ListParagraph"/>
        <w:numPr>
          <w:ilvl w:val="0"/>
          <w:numId w:val="4"/>
        </w:numPr>
        <w:tabs>
          <w:tab w:val="left" w:pos="851"/>
          <w:tab w:val="left" w:pos="1134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ATIA s.19 </w:t>
      </w:r>
      <w:r w:rsidR="00F66B25">
        <w:rPr>
          <w:rFonts w:ascii="Times New Roman" w:hAnsi="Times New Roman" w:cs="Times New Roman"/>
          <w:bCs/>
        </w:rPr>
        <w:t>Disclosure harmful to business interests of a third party</w:t>
      </w:r>
      <w:r>
        <w:rPr>
          <w:rFonts w:ascii="Times New Roman" w:hAnsi="Times New Roman" w:cs="Times New Roman"/>
          <w:bCs/>
        </w:rPr>
        <w:t xml:space="preserve"> -- </w:t>
      </w:r>
      <w:r w:rsidRPr="00F66B25">
        <w:rPr>
          <w:rFonts w:ascii="Times New Roman" w:hAnsi="Times New Roman" w:cs="Times New Roman"/>
          <w:bCs/>
        </w:rPr>
        <w:t>CN Lands</w:t>
      </w:r>
    </w:p>
    <w:p w14:paraId="4A5A9448" w14:textId="2E203DB6" w:rsidR="00F66B25" w:rsidRPr="00F66B25" w:rsidRDefault="0065255C" w:rsidP="00F66B25">
      <w:pPr>
        <w:pStyle w:val="ListParagraph"/>
        <w:numPr>
          <w:ilvl w:val="0"/>
          <w:numId w:val="4"/>
        </w:numPr>
        <w:tabs>
          <w:tab w:val="left" w:pos="851"/>
          <w:tab w:val="left" w:pos="1134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ATIA s.19 Disclosure harmful to business interests of a third party -- </w:t>
      </w:r>
      <w:r w:rsidR="00C04831" w:rsidRPr="00F66B25">
        <w:rPr>
          <w:rFonts w:ascii="Times New Roman" w:hAnsi="Times New Roman" w:cs="Times New Roman"/>
          <w:bCs/>
        </w:rPr>
        <w:t>Campground Tender Administrative Report</w:t>
      </w:r>
    </w:p>
    <w:p w14:paraId="0BAEE280" w14:textId="32097E13" w:rsidR="00F66B25" w:rsidRPr="00F66B25" w:rsidRDefault="0065255C" w:rsidP="00F66B25">
      <w:pPr>
        <w:pStyle w:val="ListParagraph"/>
        <w:numPr>
          <w:ilvl w:val="0"/>
          <w:numId w:val="4"/>
        </w:numPr>
        <w:tabs>
          <w:tab w:val="left" w:pos="851"/>
          <w:tab w:val="left" w:pos="1134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ATIA s.20 (4) Personnel matters</w:t>
      </w:r>
      <w:r w:rsidRPr="00F66B2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-- </w:t>
      </w:r>
      <w:r w:rsidR="00C04831" w:rsidRPr="00F66B25">
        <w:rPr>
          <w:rFonts w:ascii="Times New Roman" w:hAnsi="Times New Roman" w:cs="Times New Roman"/>
          <w:bCs/>
        </w:rPr>
        <w:t>Request by Fire Chief King</w:t>
      </w:r>
    </w:p>
    <w:p w14:paraId="396CFD6C" w14:textId="2615FDFE" w:rsidR="00CD68A1" w:rsidRPr="00F66B25" w:rsidRDefault="0065255C" w:rsidP="00F66B25">
      <w:pPr>
        <w:pStyle w:val="ListParagraph"/>
        <w:numPr>
          <w:ilvl w:val="0"/>
          <w:numId w:val="4"/>
        </w:numPr>
        <w:tabs>
          <w:tab w:val="left" w:pos="851"/>
          <w:tab w:val="left" w:pos="1134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ATIA s.20 (4) Personnel matters</w:t>
      </w:r>
      <w:r w:rsidRPr="00F66B2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-- </w:t>
      </w:r>
      <w:r w:rsidR="00C04831" w:rsidRPr="00F66B25">
        <w:rPr>
          <w:rFonts w:ascii="Times New Roman" w:hAnsi="Times New Roman" w:cs="Times New Roman"/>
          <w:bCs/>
        </w:rPr>
        <w:t>Councillor Correspondence</w:t>
      </w:r>
      <w:r w:rsidR="00F66B25">
        <w:rPr>
          <w:rFonts w:ascii="Times New Roman" w:hAnsi="Times New Roman" w:cs="Times New Roman"/>
          <w:bCs/>
        </w:rPr>
        <w:tab/>
      </w:r>
      <w:r w:rsidR="00F66B25">
        <w:rPr>
          <w:rFonts w:ascii="Times New Roman" w:hAnsi="Times New Roman" w:cs="Times New Roman"/>
          <w:bCs/>
        </w:rPr>
        <w:tab/>
      </w:r>
      <w:r w:rsid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ab/>
      </w:r>
      <w:r w:rsidR="00665629">
        <w:rPr>
          <w:rFonts w:ascii="Times New Roman" w:hAnsi="Times New Roman" w:cs="Times New Roman"/>
          <w:bCs/>
        </w:rPr>
        <w:tab/>
      </w:r>
      <w:r w:rsidR="00665629">
        <w:rPr>
          <w:rFonts w:ascii="Times New Roman" w:hAnsi="Times New Roman" w:cs="Times New Roman"/>
          <w:bCs/>
        </w:rPr>
        <w:tab/>
      </w:r>
      <w:r w:rsidR="00665629">
        <w:rPr>
          <w:rFonts w:ascii="Times New Roman" w:hAnsi="Times New Roman" w:cs="Times New Roman"/>
          <w:bCs/>
        </w:rPr>
        <w:tab/>
      </w:r>
      <w:r w:rsidR="00665629">
        <w:rPr>
          <w:rFonts w:ascii="Times New Roman" w:hAnsi="Times New Roman" w:cs="Times New Roman"/>
          <w:bCs/>
        </w:rPr>
        <w:tab/>
      </w:r>
      <w:r w:rsidR="00665629">
        <w:rPr>
          <w:rFonts w:ascii="Times New Roman" w:hAnsi="Times New Roman" w:cs="Times New Roman"/>
          <w:bCs/>
        </w:rPr>
        <w:tab/>
      </w:r>
      <w:r w:rsidR="00665629">
        <w:rPr>
          <w:rFonts w:ascii="Times New Roman" w:hAnsi="Times New Roman" w:cs="Times New Roman"/>
          <w:bCs/>
        </w:rPr>
        <w:tab/>
      </w:r>
      <w:r w:rsidR="00665629">
        <w:rPr>
          <w:rFonts w:ascii="Times New Roman" w:hAnsi="Times New Roman" w:cs="Times New Roman"/>
          <w:bCs/>
        </w:rPr>
        <w:tab/>
      </w:r>
      <w:r w:rsidR="00665629">
        <w:rPr>
          <w:rFonts w:ascii="Times New Roman" w:hAnsi="Times New Roman" w:cs="Times New Roman"/>
          <w:bCs/>
        </w:rPr>
        <w:tab/>
      </w:r>
      <w:r w:rsidR="00665629">
        <w:rPr>
          <w:rFonts w:ascii="Times New Roman" w:hAnsi="Times New Roman" w:cs="Times New Roman"/>
          <w:bCs/>
        </w:rPr>
        <w:tab/>
      </w:r>
      <w:r w:rsidR="00F80629" w:rsidRPr="00F66B25">
        <w:rPr>
          <w:rFonts w:ascii="Times New Roman" w:hAnsi="Times New Roman" w:cs="Times New Roman"/>
          <w:bCs/>
        </w:rPr>
        <w:t>CARRIE</w:t>
      </w:r>
      <w:r w:rsidR="00CD68A1" w:rsidRPr="00F66B25">
        <w:rPr>
          <w:rFonts w:ascii="Times New Roman" w:hAnsi="Times New Roman" w:cs="Times New Roman"/>
          <w:bCs/>
        </w:rPr>
        <w:t>D</w:t>
      </w:r>
    </w:p>
    <w:p w14:paraId="54DD5582" w14:textId="77777777" w:rsidR="00574571" w:rsidRDefault="00574571" w:rsidP="00CD68A1">
      <w:pPr>
        <w:tabs>
          <w:tab w:val="left" w:pos="851"/>
          <w:tab w:val="left" w:pos="1134"/>
        </w:tabs>
        <w:ind w:left="284" w:hanging="284"/>
        <w:rPr>
          <w:rFonts w:ascii="Times New Roman" w:hAnsi="Times New Roman" w:cs="Times New Roman"/>
          <w:b/>
          <w:u w:val="double"/>
        </w:rPr>
      </w:pPr>
    </w:p>
    <w:p w14:paraId="3B342258" w14:textId="77777777" w:rsidR="000C3B69" w:rsidRDefault="00322DCB" w:rsidP="000C3B69">
      <w:pPr>
        <w:tabs>
          <w:tab w:val="left" w:pos="851"/>
          <w:tab w:val="left" w:pos="1134"/>
        </w:tabs>
        <w:ind w:left="-141" w:hanging="284"/>
        <w:rPr>
          <w:rFonts w:ascii="Times New Roman" w:hAnsi="Times New Roman" w:cs="Times New Roman"/>
          <w:bCs/>
          <w:u w:val="double"/>
        </w:rPr>
      </w:pPr>
      <w:r w:rsidRPr="00B32209">
        <w:rPr>
          <w:rFonts w:ascii="Times New Roman" w:hAnsi="Times New Roman" w:cs="Times New Roman"/>
          <w:b/>
        </w:rPr>
        <w:t>Res</w:t>
      </w:r>
      <w:r w:rsidRPr="007571CC">
        <w:rPr>
          <w:rFonts w:ascii="Times New Roman" w:hAnsi="Times New Roman" w:cs="Times New Roman"/>
          <w:b/>
        </w:rPr>
        <w:t>#2026-</w:t>
      </w:r>
      <w:r>
        <w:rPr>
          <w:rFonts w:ascii="Times New Roman" w:hAnsi="Times New Roman" w:cs="Times New Roman"/>
          <w:b/>
        </w:rPr>
        <w:t>3</w:t>
      </w:r>
      <w:r w:rsidR="00574571">
        <w:rPr>
          <w:rFonts w:ascii="Times New Roman" w:hAnsi="Times New Roman" w:cs="Times New Roman"/>
          <w:b/>
        </w:rPr>
        <w:t>9</w:t>
      </w:r>
      <w:r w:rsidR="008B5868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/>
        </w:rPr>
        <w:t xml:space="preserve">MOVED by </w:t>
      </w:r>
      <w:r w:rsidRPr="003A74E3">
        <w:rPr>
          <w:rFonts w:ascii="Times New Roman" w:hAnsi="Times New Roman" w:cs="Times New Roman"/>
          <w:bCs/>
        </w:rPr>
        <w:t xml:space="preserve">Councillor </w:t>
      </w:r>
      <w:r w:rsidR="00574571">
        <w:rPr>
          <w:rFonts w:ascii="Times New Roman" w:hAnsi="Times New Roman" w:cs="Times New Roman"/>
          <w:bCs/>
        </w:rPr>
        <w:t xml:space="preserve">King </w:t>
      </w:r>
      <w:r w:rsidRPr="003A74E3">
        <w:rPr>
          <w:rFonts w:ascii="Times New Roman" w:hAnsi="Times New Roman" w:cs="Times New Roman"/>
          <w:bCs/>
        </w:rPr>
        <w:t>to come out of Closed Session at 9:2</w:t>
      </w:r>
      <w:r w:rsidR="006D24F2">
        <w:rPr>
          <w:rFonts w:ascii="Times New Roman" w:hAnsi="Times New Roman" w:cs="Times New Roman"/>
          <w:bCs/>
        </w:rPr>
        <w:t>2</w:t>
      </w:r>
      <w:r w:rsidR="00574571">
        <w:rPr>
          <w:rFonts w:ascii="Times New Roman" w:hAnsi="Times New Roman" w:cs="Times New Roman"/>
          <w:bCs/>
        </w:rPr>
        <w:t xml:space="preserve"> </w:t>
      </w:r>
      <w:r w:rsidRPr="003A74E3">
        <w:rPr>
          <w:rFonts w:ascii="Times New Roman" w:hAnsi="Times New Roman" w:cs="Times New Roman"/>
          <w:bCs/>
        </w:rPr>
        <w:t>pm.</w:t>
      </w:r>
    </w:p>
    <w:p w14:paraId="459D9162" w14:textId="54486E18" w:rsidR="000D4833" w:rsidRPr="000C3B69" w:rsidRDefault="000C3B69" w:rsidP="000C3B69">
      <w:pPr>
        <w:tabs>
          <w:tab w:val="left" w:pos="851"/>
          <w:tab w:val="left" w:pos="1134"/>
        </w:tabs>
        <w:ind w:left="-141" w:hanging="284"/>
        <w:rPr>
          <w:rFonts w:ascii="Times New Roman" w:hAnsi="Times New Roman" w:cs="Times New Roman"/>
          <w:bCs/>
          <w:u w:val="double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22DCB" w:rsidRPr="007571CC">
        <w:rPr>
          <w:rFonts w:ascii="Times New Roman" w:hAnsi="Times New Roman" w:cs="Times New Roman"/>
          <w:bCs/>
        </w:rPr>
        <w:t>CARRIED</w:t>
      </w:r>
      <w:r w:rsidR="00322DCB">
        <w:rPr>
          <w:rFonts w:ascii="Times New Roman" w:hAnsi="Times New Roman" w:cs="Times New Roman"/>
          <w:bCs/>
        </w:rPr>
        <w:t xml:space="preserve">   </w:t>
      </w:r>
    </w:p>
    <w:p w14:paraId="343E757C" w14:textId="77777777" w:rsidR="000D4833" w:rsidRDefault="000D4833" w:rsidP="00322DCB">
      <w:pPr>
        <w:tabs>
          <w:tab w:val="left" w:pos="851"/>
          <w:tab w:val="left" w:pos="1134"/>
        </w:tabs>
        <w:ind w:left="9360" w:hanging="284"/>
        <w:rPr>
          <w:rFonts w:ascii="Times New Roman" w:hAnsi="Times New Roman" w:cs="Times New Roman"/>
          <w:bCs/>
        </w:rPr>
      </w:pPr>
    </w:p>
    <w:p w14:paraId="0BBD7020" w14:textId="77777777" w:rsidR="000D4833" w:rsidRDefault="000D4833" w:rsidP="00322DCB">
      <w:pPr>
        <w:tabs>
          <w:tab w:val="left" w:pos="851"/>
          <w:tab w:val="left" w:pos="1134"/>
        </w:tabs>
        <w:ind w:left="9360" w:hanging="284"/>
        <w:rPr>
          <w:rFonts w:ascii="Times New Roman" w:hAnsi="Times New Roman" w:cs="Times New Roman"/>
          <w:bCs/>
        </w:rPr>
      </w:pPr>
    </w:p>
    <w:p w14:paraId="2C5909AE" w14:textId="12AAEB6B" w:rsidR="00322DCB" w:rsidRDefault="00322DCB" w:rsidP="00322DCB">
      <w:pPr>
        <w:tabs>
          <w:tab w:val="left" w:pos="851"/>
          <w:tab w:val="left" w:pos="1134"/>
        </w:tabs>
        <w:ind w:left="9360" w:hanging="284"/>
        <w:rPr>
          <w:rFonts w:ascii="Times New Roman" w:hAnsi="Times New Roman" w:cs="Times New Roman"/>
          <w:bCs/>
        </w:rPr>
      </w:pPr>
    </w:p>
    <w:p w14:paraId="70B9CEE4" w14:textId="246BAA3F" w:rsidR="006216BB" w:rsidRDefault="00C23B1E" w:rsidP="00527746">
      <w:pPr>
        <w:ind w:left="1735" w:hanging="2160"/>
        <w:rPr>
          <w:rFonts w:ascii="Times New Roman" w:hAnsi="Times New Roman" w:cs="Times New Roman"/>
          <w:b/>
        </w:rPr>
      </w:pPr>
      <w:r w:rsidRPr="00C4543F">
        <w:rPr>
          <w:rFonts w:ascii="Times New Roman" w:hAnsi="Times New Roman" w:cs="Times New Roman"/>
          <w:b/>
        </w:rPr>
        <w:t>Res#2026-3</w:t>
      </w:r>
      <w:r w:rsidR="002D1C62" w:rsidRPr="00C4543F">
        <w:rPr>
          <w:rFonts w:ascii="Times New Roman" w:hAnsi="Times New Roman" w:cs="Times New Roman"/>
          <w:b/>
        </w:rPr>
        <w:t>9</w:t>
      </w:r>
      <w:r w:rsidR="008B5868">
        <w:rPr>
          <w:rFonts w:ascii="Times New Roman" w:hAnsi="Times New Roman" w:cs="Times New Roman"/>
          <w:b/>
        </w:rPr>
        <w:t>4</w:t>
      </w:r>
      <w:r w:rsidR="007161FD">
        <w:rPr>
          <w:rFonts w:ascii="Times New Roman" w:hAnsi="Times New Roman" w:cs="Times New Roman"/>
          <w:b/>
        </w:rPr>
        <w:tab/>
      </w:r>
      <w:r w:rsidR="00B32209">
        <w:rPr>
          <w:rFonts w:ascii="Times New Roman" w:hAnsi="Times New Roman" w:cs="Times New Roman"/>
          <w:b/>
        </w:rPr>
        <w:t>11.1</w:t>
      </w:r>
      <w:r w:rsidR="006216BB">
        <w:rPr>
          <w:rFonts w:ascii="Times New Roman" w:hAnsi="Times New Roman" w:cs="Times New Roman"/>
          <w:b/>
        </w:rPr>
        <w:t xml:space="preserve"> Campground Contract</w:t>
      </w:r>
    </w:p>
    <w:p w14:paraId="595865A2" w14:textId="14F406E9" w:rsidR="00C4543F" w:rsidRPr="00D16E61" w:rsidRDefault="00F81FA0" w:rsidP="006216BB">
      <w:pPr>
        <w:ind w:left="1735"/>
        <w:rPr>
          <w:rFonts w:ascii="Times New Roman" w:hAnsi="Times New Roman" w:cs="Times New Roman"/>
          <w:bCs/>
        </w:rPr>
      </w:pPr>
      <w:r w:rsidRPr="00C4543F">
        <w:rPr>
          <w:rFonts w:ascii="Times New Roman" w:hAnsi="Times New Roman" w:cs="Times New Roman"/>
          <w:b/>
        </w:rPr>
        <w:t xml:space="preserve">MOVED by </w:t>
      </w:r>
      <w:r w:rsidR="002D1C62" w:rsidRPr="00C4543F">
        <w:rPr>
          <w:rFonts w:ascii="Times New Roman" w:hAnsi="Times New Roman" w:cs="Times New Roman"/>
          <w:b/>
        </w:rPr>
        <w:t xml:space="preserve">Councillor </w:t>
      </w:r>
      <w:r w:rsidR="002D1C62" w:rsidRPr="00D16E61">
        <w:rPr>
          <w:rFonts w:ascii="Times New Roman" w:hAnsi="Times New Roman" w:cs="Times New Roman"/>
          <w:b/>
        </w:rPr>
        <w:t>Young</w:t>
      </w:r>
      <w:r w:rsidR="002D1C62" w:rsidRPr="00D16E61">
        <w:rPr>
          <w:rFonts w:ascii="Times New Roman" w:hAnsi="Times New Roman" w:cs="Times New Roman"/>
          <w:bCs/>
          <w:color w:val="C00000"/>
        </w:rPr>
        <w:t xml:space="preserve"> </w:t>
      </w:r>
      <w:r w:rsidR="00C4543F" w:rsidRPr="00D16E61">
        <w:rPr>
          <w:rFonts w:ascii="Times New Roman" w:hAnsi="Times New Roman" w:cs="Times New Roman"/>
          <w:bCs/>
        </w:rPr>
        <w:t>that Council award the Beiseker Campground Management Contract for the 2027–2030 camping seasons to Merald and Lynda Hrynuik, and direct Administration to enter into a Campground Operating Agreement for May 2027 through October 2030, incorporating the terms and conditions outlined in the Request for Tender.</w:t>
      </w:r>
    </w:p>
    <w:p w14:paraId="6079D491" w14:textId="636E88E3" w:rsidR="001924B6" w:rsidRDefault="001924B6" w:rsidP="00C4543F">
      <w:pPr>
        <w:tabs>
          <w:tab w:val="left" w:pos="851"/>
          <w:tab w:val="left" w:pos="1134"/>
        </w:tabs>
        <w:ind w:left="2160" w:hanging="21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D16E61">
        <w:rPr>
          <w:rFonts w:ascii="Times New Roman" w:hAnsi="Times New Roman" w:cs="Times New Roman"/>
          <w:bCs/>
        </w:rPr>
        <w:tab/>
      </w:r>
      <w:r w:rsidR="00D16E61">
        <w:rPr>
          <w:rFonts w:ascii="Times New Roman" w:hAnsi="Times New Roman" w:cs="Times New Roman"/>
          <w:bCs/>
        </w:rPr>
        <w:tab/>
      </w:r>
      <w:r w:rsidR="00D16E61">
        <w:rPr>
          <w:rFonts w:ascii="Times New Roman" w:hAnsi="Times New Roman" w:cs="Times New Roman"/>
          <w:bCs/>
        </w:rPr>
        <w:tab/>
      </w:r>
      <w:r w:rsidR="00D16E61">
        <w:rPr>
          <w:rFonts w:ascii="Times New Roman" w:hAnsi="Times New Roman" w:cs="Times New Roman"/>
          <w:bCs/>
        </w:rPr>
        <w:tab/>
      </w:r>
      <w:r w:rsidR="00D16E61">
        <w:rPr>
          <w:rFonts w:ascii="Times New Roman" w:hAnsi="Times New Roman" w:cs="Times New Roman"/>
          <w:bCs/>
        </w:rPr>
        <w:tab/>
      </w:r>
      <w:r w:rsidR="00D16E61">
        <w:rPr>
          <w:rFonts w:ascii="Times New Roman" w:hAnsi="Times New Roman" w:cs="Times New Roman"/>
          <w:bCs/>
        </w:rPr>
        <w:tab/>
      </w:r>
      <w:r w:rsidR="00D16E61">
        <w:rPr>
          <w:rFonts w:ascii="Times New Roman" w:hAnsi="Times New Roman" w:cs="Times New Roman"/>
          <w:bCs/>
        </w:rPr>
        <w:tab/>
      </w:r>
      <w:r w:rsidR="00D16E61">
        <w:rPr>
          <w:rFonts w:ascii="Times New Roman" w:hAnsi="Times New Roman" w:cs="Times New Roman"/>
          <w:bCs/>
        </w:rPr>
        <w:tab/>
      </w:r>
      <w:r w:rsidR="00D16E61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>CARRIED</w:t>
      </w:r>
    </w:p>
    <w:p w14:paraId="25017DB5" w14:textId="0BAC9FD9" w:rsidR="005A3698" w:rsidRDefault="00012012" w:rsidP="003160FD">
      <w:pPr>
        <w:tabs>
          <w:tab w:val="left" w:pos="851"/>
          <w:tab w:val="left" w:pos="1134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14:paraId="234A8701" w14:textId="77777777" w:rsidR="00515E1D" w:rsidRDefault="00515E1D" w:rsidP="003160FD">
      <w:pPr>
        <w:tabs>
          <w:tab w:val="left" w:pos="851"/>
          <w:tab w:val="left" w:pos="1134"/>
        </w:tabs>
        <w:rPr>
          <w:rFonts w:ascii="Times New Roman" w:hAnsi="Times New Roman" w:cs="Times New Roman"/>
          <w:b/>
          <w:color w:val="C00000"/>
        </w:rPr>
      </w:pPr>
    </w:p>
    <w:p w14:paraId="6B7491E1" w14:textId="206A3BE0" w:rsidR="003160FD" w:rsidRPr="002606D4" w:rsidRDefault="003160FD" w:rsidP="003160FD">
      <w:pPr>
        <w:tabs>
          <w:tab w:val="left" w:pos="851"/>
          <w:tab w:val="left" w:pos="1134"/>
        </w:tabs>
        <w:rPr>
          <w:rFonts w:ascii="Times New Roman" w:hAnsi="Times New Roman" w:cs="Times New Roman"/>
          <w:bCs/>
        </w:rPr>
      </w:pPr>
      <w:r w:rsidRPr="002606D4">
        <w:rPr>
          <w:rFonts w:ascii="Times New Roman" w:hAnsi="Times New Roman" w:cs="Times New Roman"/>
          <w:bCs/>
        </w:rPr>
        <w:t>Mayor Ledoyen</w:t>
      </w:r>
      <w:r w:rsidR="003D5D25" w:rsidRPr="002606D4">
        <w:rPr>
          <w:rFonts w:ascii="Times New Roman" w:hAnsi="Times New Roman" w:cs="Times New Roman"/>
          <w:bCs/>
        </w:rPr>
        <w:t xml:space="preserve">, on behalf of </w:t>
      </w:r>
      <w:r w:rsidRPr="002606D4">
        <w:rPr>
          <w:rFonts w:ascii="Times New Roman" w:hAnsi="Times New Roman" w:cs="Times New Roman"/>
          <w:bCs/>
        </w:rPr>
        <w:t xml:space="preserve">Council </w:t>
      </w:r>
      <w:r w:rsidR="003D5D25" w:rsidRPr="002606D4">
        <w:rPr>
          <w:rFonts w:ascii="Times New Roman" w:hAnsi="Times New Roman" w:cs="Times New Roman"/>
          <w:bCs/>
        </w:rPr>
        <w:t xml:space="preserve">and Administration, </w:t>
      </w:r>
      <w:r w:rsidRPr="002606D4">
        <w:rPr>
          <w:rFonts w:ascii="Times New Roman" w:hAnsi="Times New Roman" w:cs="Times New Roman"/>
          <w:bCs/>
        </w:rPr>
        <w:t xml:space="preserve">acknowledged the resignation letter </w:t>
      </w:r>
      <w:r w:rsidR="003D5D25" w:rsidRPr="002606D4">
        <w:rPr>
          <w:rFonts w:ascii="Times New Roman" w:hAnsi="Times New Roman" w:cs="Times New Roman"/>
          <w:bCs/>
        </w:rPr>
        <w:t xml:space="preserve">submitted by </w:t>
      </w:r>
      <w:r w:rsidRPr="002606D4">
        <w:rPr>
          <w:rFonts w:ascii="Times New Roman" w:hAnsi="Times New Roman" w:cs="Times New Roman"/>
          <w:bCs/>
        </w:rPr>
        <w:t xml:space="preserve">Austin Sheridan and thanked </w:t>
      </w:r>
      <w:r w:rsidR="003D5D25" w:rsidRPr="002606D4">
        <w:rPr>
          <w:rFonts w:ascii="Times New Roman" w:hAnsi="Times New Roman" w:cs="Times New Roman"/>
          <w:bCs/>
        </w:rPr>
        <w:t>him</w:t>
      </w:r>
      <w:r w:rsidRPr="002606D4">
        <w:rPr>
          <w:rFonts w:ascii="Times New Roman" w:hAnsi="Times New Roman" w:cs="Times New Roman"/>
          <w:bCs/>
        </w:rPr>
        <w:t xml:space="preserve"> for his </w:t>
      </w:r>
      <w:r w:rsidR="003D5D25" w:rsidRPr="002606D4">
        <w:rPr>
          <w:rFonts w:ascii="Times New Roman" w:hAnsi="Times New Roman" w:cs="Times New Roman"/>
          <w:bCs/>
        </w:rPr>
        <w:t xml:space="preserve">contributions to </w:t>
      </w:r>
      <w:r w:rsidR="00515E1D" w:rsidRPr="002606D4">
        <w:rPr>
          <w:rFonts w:ascii="Times New Roman" w:hAnsi="Times New Roman" w:cs="Times New Roman"/>
          <w:bCs/>
        </w:rPr>
        <w:t xml:space="preserve">the Village of Beiseker and his </w:t>
      </w:r>
      <w:r w:rsidRPr="002606D4">
        <w:rPr>
          <w:rFonts w:ascii="Times New Roman" w:hAnsi="Times New Roman" w:cs="Times New Roman"/>
          <w:bCs/>
        </w:rPr>
        <w:t xml:space="preserve">time </w:t>
      </w:r>
      <w:r w:rsidR="00515E1D" w:rsidRPr="002606D4">
        <w:rPr>
          <w:rFonts w:ascii="Times New Roman" w:hAnsi="Times New Roman" w:cs="Times New Roman"/>
          <w:bCs/>
        </w:rPr>
        <w:t xml:space="preserve">serving </w:t>
      </w:r>
      <w:r w:rsidRPr="002606D4">
        <w:rPr>
          <w:rFonts w:ascii="Times New Roman" w:hAnsi="Times New Roman" w:cs="Times New Roman"/>
          <w:bCs/>
        </w:rPr>
        <w:t xml:space="preserve">on Council. </w:t>
      </w:r>
    </w:p>
    <w:p w14:paraId="57BC735C" w14:textId="77777777" w:rsidR="004C67AB" w:rsidRPr="002606D4" w:rsidRDefault="004C67AB" w:rsidP="003160FD">
      <w:pPr>
        <w:tabs>
          <w:tab w:val="left" w:pos="851"/>
          <w:tab w:val="left" w:pos="1134"/>
        </w:tabs>
        <w:rPr>
          <w:rFonts w:ascii="Times New Roman" w:hAnsi="Times New Roman" w:cs="Times New Roman"/>
          <w:bCs/>
        </w:rPr>
      </w:pPr>
    </w:p>
    <w:p w14:paraId="3BE13AD6" w14:textId="2F4983E4" w:rsidR="004C67AB" w:rsidRDefault="004C67AB" w:rsidP="003160FD">
      <w:pPr>
        <w:tabs>
          <w:tab w:val="left" w:pos="851"/>
          <w:tab w:val="left" w:pos="1134"/>
        </w:tabs>
        <w:rPr>
          <w:rFonts w:ascii="Times New Roman" w:hAnsi="Times New Roman" w:cs="Times New Roman"/>
          <w:bCs/>
        </w:rPr>
      </w:pPr>
      <w:r w:rsidRPr="002606D4">
        <w:rPr>
          <w:rFonts w:ascii="Times New Roman" w:hAnsi="Times New Roman" w:cs="Times New Roman"/>
          <w:bCs/>
        </w:rPr>
        <w:t xml:space="preserve">Councillors </w:t>
      </w:r>
      <w:r w:rsidR="0079624C">
        <w:rPr>
          <w:rFonts w:ascii="Times New Roman" w:hAnsi="Times New Roman" w:cs="Times New Roman"/>
          <w:bCs/>
        </w:rPr>
        <w:t>discussed temporary</w:t>
      </w:r>
      <w:r w:rsidRPr="002606D4">
        <w:rPr>
          <w:rFonts w:ascii="Times New Roman" w:hAnsi="Times New Roman" w:cs="Times New Roman"/>
          <w:bCs/>
        </w:rPr>
        <w:t xml:space="preserve"> committee </w:t>
      </w:r>
      <w:r w:rsidR="0079624C">
        <w:rPr>
          <w:rFonts w:ascii="Times New Roman" w:hAnsi="Times New Roman" w:cs="Times New Roman"/>
          <w:bCs/>
        </w:rPr>
        <w:t xml:space="preserve">coverage for committee </w:t>
      </w:r>
      <w:r w:rsidRPr="002606D4">
        <w:rPr>
          <w:rFonts w:ascii="Times New Roman" w:hAnsi="Times New Roman" w:cs="Times New Roman"/>
          <w:bCs/>
        </w:rPr>
        <w:t>positions made vacant by Councillor Sheridan’s resignation</w:t>
      </w:r>
      <w:r w:rsidR="006358D6">
        <w:rPr>
          <w:rFonts w:ascii="Times New Roman" w:hAnsi="Times New Roman" w:cs="Times New Roman"/>
          <w:bCs/>
        </w:rPr>
        <w:t xml:space="preserve"> and directed Administration to bring information about committees requiring coverage to the next Council meeting</w:t>
      </w:r>
      <w:r w:rsidR="00515E1D" w:rsidRPr="002606D4">
        <w:rPr>
          <w:rFonts w:ascii="Times New Roman" w:hAnsi="Times New Roman" w:cs="Times New Roman"/>
          <w:bCs/>
        </w:rPr>
        <w:t>.</w:t>
      </w:r>
      <w:r w:rsidR="0079624C">
        <w:rPr>
          <w:rFonts w:ascii="Times New Roman" w:hAnsi="Times New Roman" w:cs="Times New Roman"/>
          <w:bCs/>
        </w:rPr>
        <w:t xml:space="preserve"> No motions were passed.</w:t>
      </w:r>
      <w:r w:rsidRPr="002606D4">
        <w:rPr>
          <w:rFonts w:ascii="Times New Roman" w:hAnsi="Times New Roman" w:cs="Times New Roman"/>
          <w:bCs/>
        </w:rPr>
        <w:br/>
      </w:r>
    </w:p>
    <w:p w14:paraId="22091C97" w14:textId="77777777" w:rsidR="00B32209" w:rsidRDefault="00B32209" w:rsidP="003160FD">
      <w:pPr>
        <w:tabs>
          <w:tab w:val="left" w:pos="851"/>
          <w:tab w:val="left" w:pos="1134"/>
        </w:tabs>
        <w:rPr>
          <w:rFonts w:ascii="Times New Roman" w:hAnsi="Times New Roman" w:cs="Times New Roman"/>
          <w:bCs/>
        </w:rPr>
      </w:pPr>
    </w:p>
    <w:p w14:paraId="1210F9E7" w14:textId="5BA81EBB" w:rsidR="008D4281" w:rsidRPr="007571CC" w:rsidRDefault="00CD1DBA" w:rsidP="00C22034">
      <w:pPr>
        <w:tabs>
          <w:tab w:val="left" w:pos="851"/>
          <w:tab w:val="left" w:pos="1134"/>
        </w:tabs>
        <w:ind w:hanging="284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8D4281" w:rsidRPr="007571CC">
        <w:rPr>
          <w:rFonts w:ascii="Times New Roman" w:hAnsi="Times New Roman" w:cs="Times New Roman"/>
          <w:bCs/>
        </w:rPr>
        <w:tab/>
      </w:r>
      <w:r w:rsidR="008D4281" w:rsidRPr="007571CC">
        <w:rPr>
          <w:rFonts w:ascii="Times New Roman" w:hAnsi="Times New Roman" w:cs="Times New Roman"/>
          <w:b/>
        </w:rPr>
        <w:t>1</w:t>
      </w:r>
      <w:r w:rsidR="00870B9C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. </w:t>
      </w:r>
      <w:r w:rsidR="008D4281" w:rsidRPr="007571CC">
        <w:rPr>
          <w:rFonts w:ascii="Times New Roman" w:hAnsi="Times New Roman" w:cs="Times New Roman"/>
          <w:b/>
          <w:u w:val="single"/>
        </w:rPr>
        <w:t>Adjournment</w:t>
      </w:r>
    </w:p>
    <w:p w14:paraId="0AC710F5" w14:textId="0B7D5A68" w:rsidR="008D4281" w:rsidRPr="007571CC" w:rsidRDefault="008D4281" w:rsidP="00527746">
      <w:pPr>
        <w:tabs>
          <w:tab w:val="left" w:pos="851"/>
          <w:tab w:val="left" w:pos="1134"/>
        </w:tabs>
        <w:ind w:left="-283" w:hanging="284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/>
        </w:rPr>
        <w:tab/>
      </w:r>
      <w:r w:rsidR="008B5868" w:rsidRPr="00C4543F">
        <w:rPr>
          <w:rFonts w:ascii="Times New Roman" w:hAnsi="Times New Roman" w:cs="Times New Roman"/>
          <w:b/>
        </w:rPr>
        <w:t>Res#2026-39</w:t>
      </w:r>
      <w:r w:rsidR="008B5868">
        <w:rPr>
          <w:rFonts w:ascii="Times New Roman" w:hAnsi="Times New Roman" w:cs="Times New Roman"/>
          <w:b/>
        </w:rPr>
        <w:t>5</w:t>
      </w:r>
      <w:r w:rsidR="008B5868">
        <w:rPr>
          <w:rFonts w:ascii="Times New Roman" w:hAnsi="Times New Roman" w:cs="Times New Roman"/>
          <w:b/>
        </w:rPr>
        <w:tab/>
      </w:r>
      <w:r w:rsidR="008B5868">
        <w:rPr>
          <w:rFonts w:ascii="Times New Roman" w:hAnsi="Times New Roman" w:cs="Times New Roman"/>
          <w:b/>
        </w:rPr>
        <w:tab/>
        <w:t xml:space="preserve">MOVED by </w:t>
      </w:r>
      <w:r w:rsidR="00245BB3">
        <w:rPr>
          <w:rFonts w:ascii="Times New Roman" w:hAnsi="Times New Roman" w:cs="Times New Roman"/>
          <w:bCs/>
        </w:rPr>
        <w:t xml:space="preserve">Deputy Mayor </w:t>
      </w:r>
      <w:r w:rsidR="002E6C16">
        <w:rPr>
          <w:rFonts w:ascii="Times New Roman" w:hAnsi="Times New Roman" w:cs="Times New Roman"/>
          <w:bCs/>
        </w:rPr>
        <w:t xml:space="preserve">McKenzie </w:t>
      </w:r>
      <w:r w:rsidR="008B5868">
        <w:rPr>
          <w:rFonts w:ascii="Times New Roman" w:hAnsi="Times New Roman" w:cs="Times New Roman"/>
          <w:bCs/>
        </w:rPr>
        <w:t xml:space="preserve">to </w:t>
      </w:r>
      <w:r w:rsidRPr="007571CC">
        <w:rPr>
          <w:rFonts w:ascii="Times New Roman" w:hAnsi="Times New Roman" w:cs="Times New Roman"/>
          <w:bCs/>
        </w:rPr>
        <w:t xml:space="preserve">adjourn the meeting at </w:t>
      </w:r>
      <w:r w:rsidR="00556F4D">
        <w:rPr>
          <w:rFonts w:ascii="Times New Roman" w:hAnsi="Times New Roman" w:cs="Times New Roman"/>
          <w:bCs/>
        </w:rPr>
        <w:t>9:2</w:t>
      </w:r>
      <w:r w:rsidR="002D1C62">
        <w:rPr>
          <w:rFonts w:ascii="Times New Roman" w:hAnsi="Times New Roman" w:cs="Times New Roman"/>
          <w:bCs/>
        </w:rPr>
        <w:t>4</w:t>
      </w:r>
      <w:r w:rsidRPr="007571CC">
        <w:rPr>
          <w:rFonts w:ascii="Times New Roman" w:hAnsi="Times New Roman" w:cs="Times New Roman"/>
          <w:bCs/>
        </w:rPr>
        <w:t xml:space="preserve"> pm.</w:t>
      </w:r>
    </w:p>
    <w:p w14:paraId="7F366157" w14:textId="60BD05DE" w:rsidR="00F523F6" w:rsidRPr="007571CC" w:rsidRDefault="00AD2E71" w:rsidP="00C22034">
      <w:pPr>
        <w:tabs>
          <w:tab w:val="left" w:pos="851"/>
          <w:tab w:val="left" w:pos="1134"/>
        </w:tabs>
        <w:ind w:hanging="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>CARRIED</w:t>
      </w:r>
    </w:p>
    <w:p w14:paraId="6DE65BFB" w14:textId="77777777" w:rsidR="002B34C7" w:rsidRDefault="002B34C7" w:rsidP="00200648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Cs/>
        </w:rPr>
      </w:pPr>
    </w:p>
    <w:p w14:paraId="11DB4427" w14:textId="77777777" w:rsidR="00CD1DBA" w:rsidRDefault="00CD1DBA" w:rsidP="00200648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Cs/>
        </w:rPr>
      </w:pPr>
    </w:p>
    <w:p w14:paraId="1BD5F0A6" w14:textId="77777777" w:rsidR="00897D3E" w:rsidRDefault="00897D3E" w:rsidP="00200648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Cs/>
        </w:rPr>
      </w:pPr>
    </w:p>
    <w:p w14:paraId="6B1FA68E" w14:textId="77777777" w:rsidR="00897D3E" w:rsidRDefault="00897D3E" w:rsidP="00200648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Cs/>
        </w:rPr>
      </w:pPr>
    </w:p>
    <w:p w14:paraId="5F26086C" w14:textId="77777777" w:rsidR="00897D3E" w:rsidRDefault="00897D3E" w:rsidP="00200648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Cs/>
        </w:rPr>
      </w:pPr>
    </w:p>
    <w:p w14:paraId="52A43CD7" w14:textId="77777777" w:rsidR="00CD1DBA" w:rsidRPr="007571CC" w:rsidRDefault="00CD1DBA" w:rsidP="00200648">
      <w:pPr>
        <w:tabs>
          <w:tab w:val="left" w:pos="851"/>
          <w:tab w:val="left" w:pos="1134"/>
        </w:tabs>
        <w:ind w:hanging="426"/>
        <w:rPr>
          <w:rFonts w:ascii="Times New Roman" w:hAnsi="Times New Roman" w:cs="Times New Roman"/>
          <w:bCs/>
        </w:rPr>
      </w:pPr>
    </w:p>
    <w:p w14:paraId="1C93BDD4" w14:textId="0548C99B" w:rsidR="00164073" w:rsidRPr="007571CC" w:rsidRDefault="00164073" w:rsidP="004C1D90">
      <w:pPr>
        <w:tabs>
          <w:tab w:val="left" w:pos="851"/>
          <w:tab w:val="left" w:pos="1134"/>
        </w:tabs>
        <w:ind w:left="1434" w:hanging="1860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  <w:t>_________________________________</w:t>
      </w:r>
    </w:p>
    <w:p w14:paraId="5ABBF109" w14:textId="70432CE7" w:rsidR="00164073" w:rsidRDefault="00164073" w:rsidP="004C1D90">
      <w:pPr>
        <w:tabs>
          <w:tab w:val="left" w:pos="851"/>
          <w:tab w:val="left" w:pos="1134"/>
        </w:tabs>
        <w:ind w:left="1434" w:hanging="1860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  <w:t>Mayor, David Ledoyen</w:t>
      </w:r>
    </w:p>
    <w:p w14:paraId="08C3E8E4" w14:textId="77777777" w:rsidR="00897D3E" w:rsidRPr="007571CC" w:rsidRDefault="00897D3E" w:rsidP="004C1D90">
      <w:pPr>
        <w:tabs>
          <w:tab w:val="left" w:pos="851"/>
          <w:tab w:val="left" w:pos="1134"/>
        </w:tabs>
        <w:ind w:left="1434" w:hanging="1860"/>
        <w:rPr>
          <w:rFonts w:ascii="Times New Roman" w:hAnsi="Times New Roman" w:cs="Times New Roman"/>
          <w:bCs/>
        </w:rPr>
      </w:pPr>
    </w:p>
    <w:p w14:paraId="1B847A99" w14:textId="77777777" w:rsidR="00164073" w:rsidRPr="007571CC" w:rsidRDefault="00164073" w:rsidP="004C1D90">
      <w:pPr>
        <w:tabs>
          <w:tab w:val="left" w:pos="851"/>
          <w:tab w:val="left" w:pos="1134"/>
        </w:tabs>
        <w:ind w:left="1434" w:hanging="1860"/>
        <w:rPr>
          <w:rFonts w:ascii="Times New Roman" w:hAnsi="Times New Roman" w:cs="Times New Roman"/>
          <w:bCs/>
        </w:rPr>
      </w:pPr>
    </w:p>
    <w:p w14:paraId="34774485" w14:textId="3B453C40" w:rsidR="00164073" w:rsidRPr="007571CC" w:rsidRDefault="00164073" w:rsidP="004C1D90">
      <w:pPr>
        <w:tabs>
          <w:tab w:val="left" w:pos="851"/>
          <w:tab w:val="left" w:pos="1134"/>
        </w:tabs>
        <w:ind w:left="1434" w:hanging="1860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  <w:t>_________________________________</w:t>
      </w:r>
    </w:p>
    <w:p w14:paraId="32B22BD5" w14:textId="0B0CB924" w:rsidR="00590594" w:rsidRPr="007571CC" w:rsidRDefault="00164073" w:rsidP="00AD2E71">
      <w:pPr>
        <w:tabs>
          <w:tab w:val="left" w:pos="851"/>
          <w:tab w:val="left" w:pos="1134"/>
        </w:tabs>
        <w:ind w:left="1434" w:hanging="1860"/>
        <w:rPr>
          <w:rFonts w:ascii="Times New Roman" w:hAnsi="Times New Roman" w:cs="Times New Roman"/>
          <w:bCs/>
        </w:rPr>
      </w:pP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  <w:t xml:space="preserve">CAO, </w:t>
      </w:r>
      <w:r w:rsidR="000F3332" w:rsidRPr="007571CC">
        <w:rPr>
          <w:rFonts w:ascii="Times New Roman" w:hAnsi="Times New Roman" w:cs="Times New Roman"/>
          <w:bCs/>
        </w:rPr>
        <w:t>Gail Peckham</w:t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  <w:r w:rsidRPr="007571CC">
        <w:rPr>
          <w:rFonts w:ascii="Times New Roman" w:hAnsi="Times New Roman" w:cs="Times New Roman"/>
          <w:bCs/>
        </w:rPr>
        <w:tab/>
      </w:r>
    </w:p>
    <w:sectPr w:rsidR="00590594" w:rsidRPr="007571CC" w:rsidSect="004F1816">
      <w:headerReference w:type="default" r:id="rId8"/>
      <w:footerReference w:type="default" r:id="rId9"/>
      <w:pgSz w:w="12240" w:h="15840" w:code="1"/>
      <w:pgMar w:top="1440" w:right="1080" w:bottom="1440" w:left="1080" w:header="426" w:footer="2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4A483" w14:textId="77777777" w:rsidR="00E10903" w:rsidRDefault="00E10903" w:rsidP="007400C8">
      <w:r>
        <w:separator/>
      </w:r>
    </w:p>
  </w:endnote>
  <w:endnote w:type="continuationSeparator" w:id="0">
    <w:p w14:paraId="3F54C0A2" w14:textId="77777777" w:rsidR="00E10903" w:rsidRDefault="00E10903" w:rsidP="00740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1708035"/>
      <w:docPartObj>
        <w:docPartGallery w:val="Page Numbers (Bottom of Page)"/>
        <w:docPartUnique/>
      </w:docPartObj>
    </w:sdtPr>
    <w:sdtContent>
      <w:sdt>
        <w:sdtPr>
          <w:id w:val="1778987109"/>
          <w:docPartObj>
            <w:docPartGallery w:val="Page Numbers (Top of Page)"/>
            <w:docPartUnique/>
          </w:docPartObj>
        </w:sdtPr>
        <w:sdtContent>
          <w:p w14:paraId="791EDA0C" w14:textId="77777777" w:rsidR="00097CD8" w:rsidRDefault="00097C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514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514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9FF306" w14:textId="77777777" w:rsidR="00097CD8" w:rsidRDefault="00097C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4EFA6" w14:textId="77777777" w:rsidR="00E10903" w:rsidRDefault="00E10903" w:rsidP="007400C8">
      <w:r>
        <w:separator/>
      </w:r>
    </w:p>
  </w:footnote>
  <w:footnote w:type="continuationSeparator" w:id="0">
    <w:p w14:paraId="35CA16A2" w14:textId="77777777" w:rsidR="00E10903" w:rsidRDefault="00E10903" w:rsidP="00740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B6A4A" w14:textId="77777777" w:rsidR="00097CD8" w:rsidRDefault="00097CD8">
    <w:pPr>
      <w:pStyle w:val="Header"/>
    </w:pPr>
    <w:r w:rsidRPr="006F39C3">
      <w:rPr>
        <w:noProof/>
        <w:lang w:eastAsia="en-CA"/>
      </w:rPr>
      <w:drawing>
        <wp:inline distT="0" distB="0" distL="0" distR="0" wp14:anchorId="463BDF14" wp14:editId="01E9D3A4">
          <wp:extent cx="716280" cy="687422"/>
          <wp:effectExtent l="0" t="0" r="7620" b="0"/>
          <wp:docPr id="8603915" name="Picture 8603915" descr="S:\public disk (192.168.1.99)\docs\corel bu\CorelData\Logos\VILLAGE LOGO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public disk (192.168.1.99)\docs\corel bu\CorelData\Logos\VILLAGE LOGO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523" cy="707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3983BC" w14:textId="77777777" w:rsidR="00097CD8" w:rsidRDefault="00097C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0E9"/>
    <w:multiLevelType w:val="hybridMultilevel"/>
    <w:tmpl w:val="C950AAA2"/>
    <w:lvl w:ilvl="0" w:tplc="5F221D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3DF530A"/>
    <w:multiLevelType w:val="hybridMultilevel"/>
    <w:tmpl w:val="5B228A1E"/>
    <w:lvl w:ilvl="0" w:tplc="6FC093D2">
      <w:start w:val="1"/>
      <w:numFmt w:val="decimal"/>
      <w:lvlText w:val="%1."/>
      <w:lvlJc w:val="left"/>
      <w:pPr>
        <w:ind w:left="212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844" w:hanging="360"/>
      </w:pPr>
    </w:lvl>
    <w:lvl w:ilvl="2" w:tplc="1009001B" w:tentative="1">
      <w:start w:val="1"/>
      <w:numFmt w:val="lowerRoman"/>
      <w:lvlText w:val="%3."/>
      <w:lvlJc w:val="right"/>
      <w:pPr>
        <w:ind w:left="3564" w:hanging="180"/>
      </w:pPr>
    </w:lvl>
    <w:lvl w:ilvl="3" w:tplc="1009000F" w:tentative="1">
      <w:start w:val="1"/>
      <w:numFmt w:val="decimal"/>
      <w:lvlText w:val="%4."/>
      <w:lvlJc w:val="left"/>
      <w:pPr>
        <w:ind w:left="4284" w:hanging="360"/>
      </w:pPr>
    </w:lvl>
    <w:lvl w:ilvl="4" w:tplc="10090019" w:tentative="1">
      <w:start w:val="1"/>
      <w:numFmt w:val="lowerLetter"/>
      <w:lvlText w:val="%5."/>
      <w:lvlJc w:val="left"/>
      <w:pPr>
        <w:ind w:left="5004" w:hanging="360"/>
      </w:pPr>
    </w:lvl>
    <w:lvl w:ilvl="5" w:tplc="1009001B" w:tentative="1">
      <w:start w:val="1"/>
      <w:numFmt w:val="lowerRoman"/>
      <w:lvlText w:val="%6."/>
      <w:lvlJc w:val="right"/>
      <w:pPr>
        <w:ind w:left="5724" w:hanging="180"/>
      </w:pPr>
    </w:lvl>
    <w:lvl w:ilvl="6" w:tplc="1009000F" w:tentative="1">
      <w:start w:val="1"/>
      <w:numFmt w:val="decimal"/>
      <w:lvlText w:val="%7."/>
      <w:lvlJc w:val="left"/>
      <w:pPr>
        <w:ind w:left="6444" w:hanging="360"/>
      </w:pPr>
    </w:lvl>
    <w:lvl w:ilvl="7" w:tplc="10090019" w:tentative="1">
      <w:start w:val="1"/>
      <w:numFmt w:val="lowerLetter"/>
      <w:lvlText w:val="%8."/>
      <w:lvlJc w:val="left"/>
      <w:pPr>
        <w:ind w:left="7164" w:hanging="360"/>
      </w:pPr>
    </w:lvl>
    <w:lvl w:ilvl="8" w:tplc="1009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2" w15:restartNumberingAfterBreak="0">
    <w:nsid w:val="33ED43EC"/>
    <w:multiLevelType w:val="hybridMultilevel"/>
    <w:tmpl w:val="0FD272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90833"/>
    <w:multiLevelType w:val="multilevel"/>
    <w:tmpl w:val="7B1E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3861598">
    <w:abstractNumId w:val="1"/>
  </w:num>
  <w:num w:numId="2" w16cid:durableId="13622479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1701822">
    <w:abstractNumId w:val="3"/>
  </w:num>
  <w:num w:numId="4" w16cid:durableId="213263203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0C8"/>
    <w:rsid w:val="00000175"/>
    <w:rsid w:val="0000127A"/>
    <w:rsid w:val="00001E16"/>
    <w:rsid w:val="000025C5"/>
    <w:rsid w:val="000036D4"/>
    <w:rsid w:val="000047A5"/>
    <w:rsid w:val="00004BE7"/>
    <w:rsid w:val="000078D4"/>
    <w:rsid w:val="00010BC6"/>
    <w:rsid w:val="00010FEF"/>
    <w:rsid w:val="000111F3"/>
    <w:rsid w:val="00011C13"/>
    <w:rsid w:val="00012012"/>
    <w:rsid w:val="00012391"/>
    <w:rsid w:val="00012D92"/>
    <w:rsid w:val="00012EE6"/>
    <w:rsid w:val="00014017"/>
    <w:rsid w:val="000146B5"/>
    <w:rsid w:val="00017751"/>
    <w:rsid w:val="00017868"/>
    <w:rsid w:val="0002051C"/>
    <w:rsid w:val="00020907"/>
    <w:rsid w:val="0002199C"/>
    <w:rsid w:val="000224A6"/>
    <w:rsid w:val="0002384C"/>
    <w:rsid w:val="000245B8"/>
    <w:rsid w:val="00024904"/>
    <w:rsid w:val="000249CD"/>
    <w:rsid w:val="00025495"/>
    <w:rsid w:val="00025A31"/>
    <w:rsid w:val="00026125"/>
    <w:rsid w:val="00026617"/>
    <w:rsid w:val="00030225"/>
    <w:rsid w:val="00030A5B"/>
    <w:rsid w:val="000313A9"/>
    <w:rsid w:val="000315F2"/>
    <w:rsid w:val="0003340A"/>
    <w:rsid w:val="00036B30"/>
    <w:rsid w:val="00037464"/>
    <w:rsid w:val="00037618"/>
    <w:rsid w:val="00041E6C"/>
    <w:rsid w:val="00044384"/>
    <w:rsid w:val="00045673"/>
    <w:rsid w:val="00047A70"/>
    <w:rsid w:val="000503A7"/>
    <w:rsid w:val="00051001"/>
    <w:rsid w:val="00052C5A"/>
    <w:rsid w:val="000538C2"/>
    <w:rsid w:val="00053B03"/>
    <w:rsid w:val="00055185"/>
    <w:rsid w:val="0005573A"/>
    <w:rsid w:val="0005662A"/>
    <w:rsid w:val="00060139"/>
    <w:rsid w:val="00060D49"/>
    <w:rsid w:val="00060FD2"/>
    <w:rsid w:val="000621C8"/>
    <w:rsid w:val="000626CE"/>
    <w:rsid w:val="0006546D"/>
    <w:rsid w:val="00066352"/>
    <w:rsid w:val="0006653D"/>
    <w:rsid w:val="00066C9D"/>
    <w:rsid w:val="000672BF"/>
    <w:rsid w:val="00070FDE"/>
    <w:rsid w:val="000711F9"/>
    <w:rsid w:val="00071A91"/>
    <w:rsid w:val="00073B46"/>
    <w:rsid w:val="00073BF5"/>
    <w:rsid w:val="00074D22"/>
    <w:rsid w:val="00075A0F"/>
    <w:rsid w:val="00075C1A"/>
    <w:rsid w:val="00076AED"/>
    <w:rsid w:val="000806D2"/>
    <w:rsid w:val="000827F9"/>
    <w:rsid w:val="000834B6"/>
    <w:rsid w:val="0008508B"/>
    <w:rsid w:val="00085930"/>
    <w:rsid w:val="0008650F"/>
    <w:rsid w:val="00086B9C"/>
    <w:rsid w:val="00086CE4"/>
    <w:rsid w:val="000873A8"/>
    <w:rsid w:val="000876BC"/>
    <w:rsid w:val="00090418"/>
    <w:rsid w:val="000929E8"/>
    <w:rsid w:val="0009537A"/>
    <w:rsid w:val="00095528"/>
    <w:rsid w:val="00096AD7"/>
    <w:rsid w:val="0009723F"/>
    <w:rsid w:val="00097996"/>
    <w:rsid w:val="00097CD8"/>
    <w:rsid w:val="000A0B53"/>
    <w:rsid w:val="000A0D9C"/>
    <w:rsid w:val="000A16D5"/>
    <w:rsid w:val="000A1B23"/>
    <w:rsid w:val="000A299D"/>
    <w:rsid w:val="000A2EDA"/>
    <w:rsid w:val="000A3E41"/>
    <w:rsid w:val="000A4475"/>
    <w:rsid w:val="000A53C1"/>
    <w:rsid w:val="000A60CD"/>
    <w:rsid w:val="000A7771"/>
    <w:rsid w:val="000A77A2"/>
    <w:rsid w:val="000A7E8A"/>
    <w:rsid w:val="000B101D"/>
    <w:rsid w:val="000B1336"/>
    <w:rsid w:val="000B4480"/>
    <w:rsid w:val="000B5B6E"/>
    <w:rsid w:val="000B5D3B"/>
    <w:rsid w:val="000B6557"/>
    <w:rsid w:val="000B6DB9"/>
    <w:rsid w:val="000B74B9"/>
    <w:rsid w:val="000B7F35"/>
    <w:rsid w:val="000C0EC2"/>
    <w:rsid w:val="000C1309"/>
    <w:rsid w:val="000C2D7F"/>
    <w:rsid w:val="000C3B69"/>
    <w:rsid w:val="000C40A3"/>
    <w:rsid w:val="000C45A1"/>
    <w:rsid w:val="000C4B6E"/>
    <w:rsid w:val="000C4E54"/>
    <w:rsid w:val="000C61D3"/>
    <w:rsid w:val="000C6666"/>
    <w:rsid w:val="000C7E85"/>
    <w:rsid w:val="000D08D1"/>
    <w:rsid w:val="000D1C08"/>
    <w:rsid w:val="000D2D85"/>
    <w:rsid w:val="000D337D"/>
    <w:rsid w:val="000D3805"/>
    <w:rsid w:val="000D42F9"/>
    <w:rsid w:val="000D4833"/>
    <w:rsid w:val="000D4D7B"/>
    <w:rsid w:val="000D51BC"/>
    <w:rsid w:val="000D5A1C"/>
    <w:rsid w:val="000D5AE8"/>
    <w:rsid w:val="000D699F"/>
    <w:rsid w:val="000D7431"/>
    <w:rsid w:val="000E2F56"/>
    <w:rsid w:val="000E40DF"/>
    <w:rsid w:val="000E4AD4"/>
    <w:rsid w:val="000E4D8D"/>
    <w:rsid w:val="000E4FC1"/>
    <w:rsid w:val="000E5623"/>
    <w:rsid w:val="000E5AA4"/>
    <w:rsid w:val="000E5FD4"/>
    <w:rsid w:val="000E687A"/>
    <w:rsid w:val="000E75EB"/>
    <w:rsid w:val="000F11B8"/>
    <w:rsid w:val="000F1D0D"/>
    <w:rsid w:val="000F24B0"/>
    <w:rsid w:val="000F2980"/>
    <w:rsid w:val="000F2A53"/>
    <w:rsid w:val="000F3332"/>
    <w:rsid w:val="000F3868"/>
    <w:rsid w:val="000F39B2"/>
    <w:rsid w:val="000F44EB"/>
    <w:rsid w:val="000F4EF4"/>
    <w:rsid w:val="000F53A7"/>
    <w:rsid w:val="000F60C2"/>
    <w:rsid w:val="000F7321"/>
    <w:rsid w:val="000F773C"/>
    <w:rsid w:val="001000E2"/>
    <w:rsid w:val="001001A9"/>
    <w:rsid w:val="00101F87"/>
    <w:rsid w:val="0010295C"/>
    <w:rsid w:val="00102E3D"/>
    <w:rsid w:val="00102E48"/>
    <w:rsid w:val="00102EC8"/>
    <w:rsid w:val="00103788"/>
    <w:rsid w:val="0010470E"/>
    <w:rsid w:val="00106CBF"/>
    <w:rsid w:val="00114C4B"/>
    <w:rsid w:val="0011631F"/>
    <w:rsid w:val="0011706C"/>
    <w:rsid w:val="00117453"/>
    <w:rsid w:val="0011794F"/>
    <w:rsid w:val="00117C99"/>
    <w:rsid w:val="00120C50"/>
    <w:rsid w:val="0012338E"/>
    <w:rsid w:val="00124A3E"/>
    <w:rsid w:val="00124C7E"/>
    <w:rsid w:val="00125D97"/>
    <w:rsid w:val="001261F8"/>
    <w:rsid w:val="00127844"/>
    <w:rsid w:val="00130498"/>
    <w:rsid w:val="00130571"/>
    <w:rsid w:val="00132402"/>
    <w:rsid w:val="00133313"/>
    <w:rsid w:val="00133701"/>
    <w:rsid w:val="001337A4"/>
    <w:rsid w:val="00134891"/>
    <w:rsid w:val="00136118"/>
    <w:rsid w:val="00136386"/>
    <w:rsid w:val="00136DC9"/>
    <w:rsid w:val="0013738A"/>
    <w:rsid w:val="00137B7E"/>
    <w:rsid w:val="00144391"/>
    <w:rsid w:val="00146854"/>
    <w:rsid w:val="00146A28"/>
    <w:rsid w:val="001470A3"/>
    <w:rsid w:val="001473FC"/>
    <w:rsid w:val="00147DD1"/>
    <w:rsid w:val="001504AF"/>
    <w:rsid w:val="001504B7"/>
    <w:rsid w:val="00152EE2"/>
    <w:rsid w:val="001538F3"/>
    <w:rsid w:val="00153E15"/>
    <w:rsid w:val="00153FEB"/>
    <w:rsid w:val="00156741"/>
    <w:rsid w:val="00160120"/>
    <w:rsid w:val="0016090D"/>
    <w:rsid w:val="00160B54"/>
    <w:rsid w:val="001619BC"/>
    <w:rsid w:val="00161E21"/>
    <w:rsid w:val="00162566"/>
    <w:rsid w:val="00162E0B"/>
    <w:rsid w:val="00164073"/>
    <w:rsid w:val="0017086E"/>
    <w:rsid w:val="00171971"/>
    <w:rsid w:val="001734C8"/>
    <w:rsid w:val="00174E4D"/>
    <w:rsid w:val="0017539B"/>
    <w:rsid w:val="00176777"/>
    <w:rsid w:val="0017700A"/>
    <w:rsid w:val="0017706F"/>
    <w:rsid w:val="00177091"/>
    <w:rsid w:val="0017763C"/>
    <w:rsid w:val="00181DEF"/>
    <w:rsid w:val="001820D6"/>
    <w:rsid w:val="00182533"/>
    <w:rsid w:val="00182D5D"/>
    <w:rsid w:val="00182E1E"/>
    <w:rsid w:val="0018356F"/>
    <w:rsid w:val="001839CF"/>
    <w:rsid w:val="00184147"/>
    <w:rsid w:val="001842F2"/>
    <w:rsid w:val="001843A0"/>
    <w:rsid w:val="001910FD"/>
    <w:rsid w:val="001914BB"/>
    <w:rsid w:val="0019196C"/>
    <w:rsid w:val="00191A6E"/>
    <w:rsid w:val="00191DC0"/>
    <w:rsid w:val="00191DF0"/>
    <w:rsid w:val="001920DD"/>
    <w:rsid w:val="001924B6"/>
    <w:rsid w:val="001957F5"/>
    <w:rsid w:val="00195A9C"/>
    <w:rsid w:val="00196FFC"/>
    <w:rsid w:val="001971FF"/>
    <w:rsid w:val="001976C6"/>
    <w:rsid w:val="00197788"/>
    <w:rsid w:val="001A035E"/>
    <w:rsid w:val="001A09ED"/>
    <w:rsid w:val="001A135D"/>
    <w:rsid w:val="001A21AE"/>
    <w:rsid w:val="001A23A9"/>
    <w:rsid w:val="001A263A"/>
    <w:rsid w:val="001A4A3D"/>
    <w:rsid w:val="001A4F46"/>
    <w:rsid w:val="001A5AA5"/>
    <w:rsid w:val="001A669D"/>
    <w:rsid w:val="001A6C60"/>
    <w:rsid w:val="001A6CF7"/>
    <w:rsid w:val="001A6EED"/>
    <w:rsid w:val="001A738B"/>
    <w:rsid w:val="001B0262"/>
    <w:rsid w:val="001B053A"/>
    <w:rsid w:val="001B16DF"/>
    <w:rsid w:val="001B1724"/>
    <w:rsid w:val="001B1881"/>
    <w:rsid w:val="001B3F6E"/>
    <w:rsid w:val="001B417D"/>
    <w:rsid w:val="001B6F5A"/>
    <w:rsid w:val="001B7B0A"/>
    <w:rsid w:val="001B7BD9"/>
    <w:rsid w:val="001C0044"/>
    <w:rsid w:val="001C1FD2"/>
    <w:rsid w:val="001C29EE"/>
    <w:rsid w:val="001C2B7C"/>
    <w:rsid w:val="001C505F"/>
    <w:rsid w:val="001C5612"/>
    <w:rsid w:val="001C5A3D"/>
    <w:rsid w:val="001C6917"/>
    <w:rsid w:val="001C76C4"/>
    <w:rsid w:val="001C7E2D"/>
    <w:rsid w:val="001D030B"/>
    <w:rsid w:val="001D1C83"/>
    <w:rsid w:val="001D224B"/>
    <w:rsid w:val="001D3D11"/>
    <w:rsid w:val="001D5144"/>
    <w:rsid w:val="001D51F0"/>
    <w:rsid w:val="001D5837"/>
    <w:rsid w:val="001D657B"/>
    <w:rsid w:val="001E08BA"/>
    <w:rsid w:val="001E0A11"/>
    <w:rsid w:val="001E22C1"/>
    <w:rsid w:val="001E2BD2"/>
    <w:rsid w:val="001E370D"/>
    <w:rsid w:val="001E3A65"/>
    <w:rsid w:val="001E417E"/>
    <w:rsid w:val="001E6392"/>
    <w:rsid w:val="001E704D"/>
    <w:rsid w:val="001E7CDD"/>
    <w:rsid w:val="001E7FCD"/>
    <w:rsid w:val="001F0188"/>
    <w:rsid w:val="001F0FAD"/>
    <w:rsid w:val="001F2E6B"/>
    <w:rsid w:val="001F432F"/>
    <w:rsid w:val="001F4AE5"/>
    <w:rsid w:val="001F56B8"/>
    <w:rsid w:val="001F5D7A"/>
    <w:rsid w:val="001F6097"/>
    <w:rsid w:val="001F67BE"/>
    <w:rsid w:val="001F6A42"/>
    <w:rsid w:val="001F711D"/>
    <w:rsid w:val="001F7625"/>
    <w:rsid w:val="001F78A0"/>
    <w:rsid w:val="001F7AA9"/>
    <w:rsid w:val="0020023A"/>
    <w:rsid w:val="00200648"/>
    <w:rsid w:val="00201263"/>
    <w:rsid w:val="0020181F"/>
    <w:rsid w:val="00202AD1"/>
    <w:rsid w:val="002035E5"/>
    <w:rsid w:val="00203AB3"/>
    <w:rsid w:val="00204F57"/>
    <w:rsid w:val="002051CC"/>
    <w:rsid w:val="00206D2B"/>
    <w:rsid w:val="00206F0A"/>
    <w:rsid w:val="0020796A"/>
    <w:rsid w:val="00210693"/>
    <w:rsid w:val="00211FA9"/>
    <w:rsid w:val="002121F4"/>
    <w:rsid w:val="00213116"/>
    <w:rsid w:val="00214968"/>
    <w:rsid w:val="00216351"/>
    <w:rsid w:val="00216A61"/>
    <w:rsid w:val="002170F0"/>
    <w:rsid w:val="002177A3"/>
    <w:rsid w:val="002206B8"/>
    <w:rsid w:val="00220804"/>
    <w:rsid w:val="00220DEC"/>
    <w:rsid w:val="002212AA"/>
    <w:rsid w:val="00221C63"/>
    <w:rsid w:val="002228BC"/>
    <w:rsid w:val="00223FEA"/>
    <w:rsid w:val="0022585D"/>
    <w:rsid w:val="00226278"/>
    <w:rsid w:val="00227C18"/>
    <w:rsid w:val="00230905"/>
    <w:rsid w:val="00230A25"/>
    <w:rsid w:val="00231A57"/>
    <w:rsid w:val="0023240E"/>
    <w:rsid w:val="00233059"/>
    <w:rsid w:val="0023427D"/>
    <w:rsid w:val="00235C37"/>
    <w:rsid w:val="00235EE7"/>
    <w:rsid w:val="002361B7"/>
    <w:rsid w:val="0023673E"/>
    <w:rsid w:val="00236B3C"/>
    <w:rsid w:val="00237572"/>
    <w:rsid w:val="0023757F"/>
    <w:rsid w:val="00237DA2"/>
    <w:rsid w:val="0024028A"/>
    <w:rsid w:val="00241C92"/>
    <w:rsid w:val="00242769"/>
    <w:rsid w:val="00243622"/>
    <w:rsid w:val="0024382B"/>
    <w:rsid w:val="00243D6A"/>
    <w:rsid w:val="00243EC6"/>
    <w:rsid w:val="00245BB3"/>
    <w:rsid w:val="00246316"/>
    <w:rsid w:val="00247252"/>
    <w:rsid w:val="002514B0"/>
    <w:rsid w:val="002515C8"/>
    <w:rsid w:val="00251618"/>
    <w:rsid w:val="0025189F"/>
    <w:rsid w:val="00251DC9"/>
    <w:rsid w:val="00251E19"/>
    <w:rsid w:val="002529A2"/>
    <w:rsid w:val="002540B4"/>
    <w:rsid w:val="00254F8A"/>
    <w:rsid w:val="00255524"/>
    <w:rsid w:val="0025586F"/>
    <w:rsid w:val="00257E3A"/>
    <w:rsid w:val="002602B7"/>
    <w:rsid w:val="002606D4"/>
    <w:rsid w:val="00260A56"/>
    <w:rsid w:val="00260A77"/>
    <w:rsid w:val="002613BA"/>
    <w:rsid w:val="0026227A"/>
    <w:rsid w:val="002639D0"/>
    <w:rsid w:val="002643EC"/>
    <w:rsid w:val="002648E4"/>
    <w:rsid w:val="00265AA6"/>
    <w:rsid w:val="0026712A"/>
    <w:rsid w:val="00267981"/>
    <w:rsid w:val="00270430"/>
    <w:rsid w:val="00270C05"/>
    <w:rsid w:val="00271564"/>
    <w:rsid w:val="00272FE7"/>
    <w:rsid w:val="002738F4"/>
    <w:rsid w:val="00273984"/>
    <w:rsid w:val="00273E0A"/>
    <w:rsid w:val="0027526C"/>
    <w:rsid w:val="002771BD"/>
    <w:rsid w:val="0027741D"/>
    <w:rsid w:val="002775EE"/>
    <w:rsid w:val="0028007C"/>
    <w:rsid w:val="00281827"/>
    <w:rsid w:val="00281C8D"/>
    <w:rsid w:val="002834DC"/>
    <w:rsid w:val="0028491A"/>
    <w:rsid w:val="00285640"/>
    <w:rsid w:val="00285B22"/>
    <w:rsid w:val="00287809"/>
    <w:rsid w:val="002879BA"/>
    <w:rsid w:val="00287D90"/>
    <w:rsid w:val="002917A1"/>
    <w:rsid w:val="00292124"/>
    <w:rsid w:val="002921DA"/>
    <w:rsid w:val="00293E51"/>
    <w:rsid w:val="002951FB"/>
    <w:rsid w:val="00295D4A"/>
    <w:rsid w:val="0029716C"/>
    <w:rsid w:val="00297DBF"/>
    <w:rsid w:val="002A037E"/>
    <w:rsid w:val="002A1342"/>
    <w:rsid w:val="002A2A59"/>
    <w:rsid w:val="002A2F69"/>
    <w:rsid w:val="002A361C"/>
    <w:rsid w:val="002A45AD"/>
    <w:rsid w:val="002A4D5B"/>
    <w:rsid w:val="002A5442"/>
    <w:rsid w:val="002A654E"/>
    <w:rsid w:val="002A68FF"/>
    <w:rsid w:val="002A7EF9"/>
    <w:rsid w:val="002B12B7"/>
    <w:rsid w:val="002B2C98"/>
    <w:rsid w:val="002B2EF4"/>
    <w:rsid w:val="002B3432"/>
    <w:rsid w:val="002B34C7"/>
    <w:rsid w:val="002B591F"/>
    <w:rsid w:val="002B6BE7"/>
    <w:rsid w:val="002B7133"/>
    <w:rsid w:val="002B783C"/>
    <w:rsid w:val="002B7C4C"/>
    <w:rsid w:val="002C118E"/>
    <w:rsid w:val="002C21C8"/>
    <w:rsid w:val="002C3430"/>
    <w:rsid w:val="002C42A7"/>
    <w:rsid w:val="002C50A8"/>
    <w:rsid w:val="002C5586"/>
    <w:rsid w:val="002C6ADC"/>
    <w:rsid w:val="002C6EA6"/>
    <w:rsid w:val="002D02D8"/>
    <w:rsid w:val="002D051A"/>
    <w:rsid w:val="002D137C"/>
    <w:rsid w:val="002D1979"/>
    <w:rsid w:val="002D1C62"/>
    <w:rsid w:val="002D274E"/>
    <w:rsid w:val="002D3438"/>
    <w:rsid w:val="002D43B7"/>
    <w:rsid w:val="002D73FD"/>
    <w:rsid w:val="002D770C"/>
    <w:rsid w:val="002E1446"/>
    <w:rsid w:val="002E5C1F"/>
    <w:rsid w:val="002E6C16"/>
    <w:rsid w:val="002E7687"/>
    <w:rsid w:val="002E76A1"/>
    <w:rsid w:val="002E7B23"/>
    <w:rsid w:val="002F1715"/>
    <w:rsid w:val="002F1F55"/>
    <w:rsid w:val="002F2778"/>
    <w:rsid w:val="002F3006"/>
    <w:rsid w:val="002F3A75"/>
    <w:rsid w:val="002F50B3"/>
    <w:rsid w:val="002F55CC"/>
    <w:rsid w:val="002F6AA0"/>
    <w:rsid w:val="002F7896"/>
    <w:rsid w:val="002F7EFB"/>
    <w:rsid w:val="00300187"/>
    <w:rsid w:val="00300F5D"/>
    <w:rsid w:val="0030178B"/>
    <w:rsid w:val="0030243A"/>
    <w:rsid w:val="00303215"/>
    <w:rsid w:val="003035F9"/>
    <w:rsid w:val="0030435C"/>
    <w:rsid w:val="00306305"/>
    <w:rsid w:val="003065E4"/>
    <w:rsid w:val="003073D4"/>
    <w:rsid w:val="0030755B"/>
    <w:rsid w:val="00307A50"/>
    <w:rsid w:val="00311D39"/>
    <w:rsid w:val="003139EC"/>
    <w:rsid w:val="0031486B"/>
    <w:rsid w:val="00314E68"/>
    <w:rsid w:val="0031503B"/>
    <w:rsid w:val="0031572A"/>
    <w:rsid w:val="00315EBF"/>
    <w:rsid w:val="003160FD"/>
    <w:rsid w:val="003170A7"/>
    <w:rsid w:val="003177AF"/>
    <w:rsid w:val="00317A91"/>
    <w:rsid w:val="003208AD"/>
    <w:rsid w:val="00320EAE"/>
    <w:rsid w:val="00321305"/>
    <w:rsid w:val="00321A29"/>
    <w:rsid w:val="00322DCB"/>
    <w:rsid w:val="00323DAB"/>
    <w:rsid w:val="003241DD"/>
    <w:rsid w:val="0032494A"/>
    <w:rsid w:val="00325093"/>
    <w:rsid w:val="0032798F"/>
    <w:rsid w:val="00327C69"/>
    <w:rsid w:val="00330A27"/>
    <w:rsid w:val="003311BD"/>
    <w:rsid w:val="00332943"/>
    <w:rsid w:val="003345EA"/>
    <w:rsid w:val="003347D3"/>
    <w:rsid w:val="003351BC"/>
    <w:rsid w:val="003352F8"/>
    <w:rsid w:val="003363CD"/>
    <w:rsid w:val="00337980"/>
    <w:rsid w:val="00340817"/>
    <w:rsid w:val="00340907"/>
    <w:rsid w:val="0034197A"/>
    <w:rsid w:val="00341BF8"/>
    <w:rsid w:val="0034215A"/>
    <w:rsid w:val="00343453"/>
    <w:rsid w:val="0034671E"/>
    <w:rsid w:val="0035067B"/>
    <w:rsid w:val="00350F3F"/>
    <w:rsid w:val="00351681"/>
    <w:rsid w:val="0035270A"/>
    <w:rsid w:val="0035296E"/>
    <w:rsid w:val="00352FE7"/>
    <w:rsid w:val="0035320D"/>
    <w:rsid w:val="003554F3"/>
    <w:rsid w:val="0035582E"/>
    <w:rsid w:val="003561DA"/>
    <w:rsid w:val="00357492"/>
    <w:rsid w:val="00357B9A"/>
    <w:rsid w:val="00357E21"/>
    <w:rsid w:val="003602E9"/>
    <w:rsid w:val="0036042D"/>
    <w:rsid w:val="00360A37"/>
    <w:rsid w:val="00360F8D"/>
    <w:rsid w:val="0036134E"/>
    <w:rsid w:val="00362278"/>
    <w:rsid w:val="00362C59"/>
    <w:rsid w:val="00362E65"/>
    <w:rsid w:val="00363022"/>
    <w:rsid w:val="00365995"/>
    <w:rsid w:val="00367CED"/>
    <w:rsid w:val="00372362"/>
    <w:rsid w:val="00372E85"/>
    <w:rsid w:val="0037343B"/>
    <w:rsid w:val="00373AA5"/>
    <w:rsid w:val="0037547C"/>
    <w:rsid w:val="00375648"/>
    <w:rsid w:val="0037608C"/>
    <w:rsid w:val="003772CC"/>
    <w:rsid w:val="00377763"/>
    <w:rsid w:val="0038182D"/>
    <w:rsid w:val="00381D06"/>
    <w:rsid w:val="00382F2E"/>
    <w:rsid w:val="00383B32"/>
    <w:rsid w:val="00383CF0"/>
    <w:rsid w:val="003840C8"/>
    <w:rsid w:val="00384EB1"/>
    <w:rsid w:val="00386DC8"/>
    <w:rsid w:val="003879E7"/>
    <w:rsid w:val="00390268"/>
    <w:rsid w:val="003902C0"/>
    <w:rsid w:val="00390AAE"/>
    <w:rsid w:val="00390CF0"/>
    <w:rsid w:val="0039200A"/>
    <w:rsid w:val="003945AB"/>
    <w:rsid w:val="003969FD"/>
    <w:rsid w:val="00396C7F"/>
    <w:rsid w:val="003972B8"/>
    <w:rsid w:val="00397A91"/>
    <w:rsid w:val="003A0C1F"/>
    <w:rsid w:val="003A129B"/>
    <w:rsid w:val="003A2084"/>
    <w:rsid w:val="003A2903"/>
    <w:rsid w:val="003A3412"/>
    <w:rsid w:val="003A4611"/>
    <w:rsid w:val="003A5CD2"/>
    <w:rsid w:val="003A69DA"/>
    <w:rsid w:val="003A74E3"/>
    <w:rsid w:val="003A76FA"/>
    <w:rsid w:val="003A7D6A"/>
    <w:rsid w:val="003B08E5"/>
    <w:rsid w:val="003B101F"/>
    <w:rsid w:val="003B1405"/>
    <w:rsid w:val="003B204D"/>
    <w:rsid w:val="003B399B"/>
    <w:rsid w:val="003B4819"/>
    <w:rsid w:val="003B4F6B"/>
    <w:rsid w:val="003B6EDE"/>
    <w:rsid w:val="003B7250"/>
    <w:rsid w:val="003B7367"/>
    <w:rsid w:val="003C0045"/>
    <w:rsid w:val="003C0526"/>
    <w:rsid w:val="003C08C1"/>
    <w:rsid w:val="003C0F2E"/>
    <w:rsid w:val="003C119F"/>
    <w:rsid w:val="003C1849"/>
    <w:rsid w:val="003C1BB0"/>
    <w:rsid w:val="003C1BBF"/>
    <w:rsid w:val="003C2BC4"/>
    <w:rsid w:val="003C364F"/>
    <w:rsid w:val="003C380D"/>
    <w:rsid w:val="003C3AE9"/>
    <w:rsid w:val="003C630B"/>
    <w:rsid w:val="003C7224"/>
    <w:rsid w:val="003D065E"/>
    <w:rsid w:val="003D318B"/>
    <w:rsid w:val="003D32BC"/>
    <w:rsid w:val="003D3B67"/>
    <w:rsid w:val="003D491F"/>
    <w:rsid w:val="003D4949"/>
    <w:rsid w:val="003D5161"/>
    <w:rsid w:val="003D54D5"/>
    <w:rsid w:val="003D57E5"/>
    <w:rsid w:val="003D5928"/>
    <w:rsid w:val="003D5D25"/>
    <w:rsid w:val="003D70FA"/>
    <w:rsid w:val="003E0A98"/>
    <w:rsid w:val="003E0BD3"/>
    <w:rsid w:val="003E0C86"/>
    <w:rsid w:val="003E165D"/>
    <w:rsid w:val="003E28C9"/>
    <w:rsid w:val="003E30F7"/>
    <w:rsid w:val="003E3A6A"/>
    <w:rsid w:val="003E479A"/>
    <w:rsid w:val="003E4B85"/>
    <w:rsid w:val="003E4C96"/>
    <w:rsid w:val="003E5050"/>
    <w:rsid w:val="003E5F97"/>
    <w:rsid w:val="003E5FB2"/>
    <w:rsid w:val="003E6153"/>
    <w:rsid w:val="003E6C18"/>
    <w:rsid w:val="003E7002"/>
    <w:rsid w:val="003E765D"/>
    <w:rsid w:val="003F18B1"/>
    <w:rsid w:val="003F215C"/>
    <w:rsid w:val="003F24F0"/>
    <w:rsid w:val="003F32F9"/>
    <w:rsid w:val="003F4712"/>
    <w:rsid w:val="003F693E"/>
    <w:rsid w:val="003F76B0"/>
    <w:rsid w:val="003F7874"/>
    <w:rsid w:val="004006C3"/>
    <w:rsid w:val="0040153F"/>
    <w:rsid w:val="00401961"/>
    <w:rsid w:val="00401FA7"/>
    <w:rsid w:val="00403029"/>
    <w:rsid w:val="00403570"/>
    <w:rsid w:val="004047A1"/>
    <w:rsid w:val="00404B68"/>
    <w:rsid w:val="00404EA3"/>
    <w:rsid w:val="004058CB"/>
    <w:rsid w:val="00406264"/>
    <w:rsid w:val="0040628E"/>
    <w:rsid w:val="0041152A"/>
    <w:rsid w:val="00411F42"/>
    <w:rsid w:val="00412515"/>
    <w:rsid w:val="00412939"/>
    <w:rsid w:val="00412DEC"/>
    <w:rsid w:val="0041314E"/>
    <w:rsid w:val="004133DF"/>
    <w:rsid w:val="00414275"/>
    <w:rsid w:val="00414737"/>
    <w:rsid w:val="00415B9A"/>
    <w:rsid w:val="0041692C"/>
    <w:rsid w:val="00416C9E"/>
    <w:rsid w:val="00416CA1"/>
    <w:rsid w:val="00416D11"/>
    <w:rsid w:val="004171C2"/>
    <w:rsid w:val="00421430"/>
    <w:rsid w:val="00421D33"/>
    <w:rsid w:val="00422A81"/>
    <w:rsid w:val="00422F0D"/>
    <w:rsid w:val="0042348F"/>
    <w:rsid w:val="00423B5D"/>
    <w:rsid w:val="00424A02"/>
    <w:rsid w:val="00425A64"/>
    <w:rsid w:val="00425D9B"/>
    <w:rsid w:val="004278FD"/>
    <w:rsid w:val="00427A11"/>
    <w:rsid w:val="00431798"/>
    <w:rsid w:val="004335A4"/>
    <w:rsid w:val="00434323"/>
    <w:rsid w:val="00434B72"/>
    <w:rsid w:val="00435F4E"/>
    <w:rsid w:val="00437B8F"/>
    <w:rsid w:val="0044057F"/>
    <w:rsid w:val="0044077D"/>
    <w:rsid w:val="00440B37"/>
    <w:rsid w:val="00440CF6"/>
    <w:rsid w:val="004425E1"/>
    <w:rsid w:val="00443208"/>
    <w:rsid w:val="004435E9"/>
    <w:rsid w:val="004462BF"/>
    <w:rsid w:val="00447775"/>
    <w:rsid w:val="00450E4D"/>
    <w:rsid w:val="00451182"/>
    <w:rsid w:val="004525B1"/>
    <w:rsid w:val="0045290A"/>
    <w:rsid w:val="004547BF"/>
    <w:rsid w:val="00454FC3"/>
    <w:rsid w:val="004554C5"/>
    <w:rsid w:val="00457563"/>
    <w:rsid w:val="00460E99"/>
    <w:rsid w:val="00462821"/>
    <w:rsid w:val="00462878"/>
    <w:rsid w:val="00463EC7"/>
    <w:rsid w:val="00464C09"/>
    <w:rsid w:val="0046663A"/>
    <w:rsid w:val="00467EE5"/>
    <w:rsid w:val="00467EF4"/>
    <w:rsid w:val="00470D4C"/>
    <w:rsid w:val="0047409E"/>
    <w:rsid w:val="00474897"/>
    <w:rsid w:val="00475713"/>
    <w:rsid w:val="00475CD8"/>
    <w:rsid w:val="00475ECA"/>
    <w:rsid w:val="00475FA1"/>
    <w:rsid w:val="00477C82"/>
    <w:rsid w:val="0048026E"/>
    <w:rsid w:val="00480BCC"/>
    <w:rsid w:val="004819C5"/>
    <w:rsid w:val="00482784"/>
    <w:rsid w:val="00484430"/>
    <w:rsid w:val="00484A30"/>
    <w:rsid w:val="00485885"/>
    <w:rsid w:val="0048607C"/>
    <w:rsid w:val="0048617D"/>
    <w:rsid w:val="00487DEF"/>
    <w:rsid w:val="00491864"/>
    <w:rsid w:val="00491DA7"/>
    <w:rsid w:val="004920F6"/>
    <w:rsid w:val="0049222E"/>
    <w:rsid w:val="004923A4"/>
    <w:rsid w:val="00492846"/>
    <w:rsid w:val="00492AA7"/>
    <w:rsid w:val="00492AEA"/>
    <w:rsid w:val="00492F1C"/>
    <w:rsid w:val="00493235"/>
    <w:rsid w:val="00494E4F"/>
    <w:rsid w:val="004954F6"/>
    <w:rsid w:val="00495C9D"/>
    <w:rsid w:val="004967D9"/>
    <w:rsid w:val="00497F09"/>
    <w:rsid w:val="004A0730"/>
    <w:rsid w:val="004A0BA5"/>
    <w:rsid w:val="004A0C5B"/>
    <w:rsid w:val="004A1DC7"/>
    <w:rsid w:val="004A2198"/>
    <w:rsid w:val="004A2BBC"/>
    <w:rsid w:val="004A2EE6"/>
    <w:rsid w:val="004A381E"/>
    <w:rsid w:val="004A3BE5"/>
    <w:rsid w:val="004A55B0"/>
    <w:rsid w:val="004A5CD3"/>
    <w:rsid w:val="004A614D"/>
    <w:rsid w:val="004A69A8"/>
    <w:rsid w:val="004B1223"/>
    <w:rsid w:val="004B32CC"/>
    <w:rsid w:val="004B3B8F"/>
    <w:rsid w:val="004B60D9"/>
    <w:rsid w:val="004B63E3"/>
    <w:rsid w:val="004B6564"/>
    <w:rsid w:val="004B6EB0"/>
    <w:rsid w:val="004B6FEE"/>
    <w:rsid w:val="004B7911"/>
    <w:rsid w:val="004B7FD4"/>
    <w:rsid w:val="004C1D90"/>
    <w:rsid w:val="004C2736"/>
    <w:rsid w:val="004C2857"/>
    <w:rsid w:val="004C2F50"/>
    <w:rsid w:val="004C368E"/>
    <w:rsid w:val="004C43CA"/>
    <w:rsid w:val="004C48C3"/>
    <w:rsid w:val="004C4ED8"/>
    <w:rsid w:val="004C5A2A"/>
    <w:rsid w:val="004C66A1"/>
    <w:rsid w:val="004C67AB"/>
    <w:rsid w:val="004C706A"/>
    <w:rsid w:val="004C7384"/>
    <w:rsid w:val="004C7973"/>
    <w:rsid w:val="004D26FB"/>
    <w:rsid w:val="004D3E11"/>
    <w:rsid w:val="004D550C"/>
    <w:rsid w:val="004D57BD"/>
    <w:rsid w:val="004D5B13"/>
    <w:rsid w:val="004D6B79"/>
    <w:rsid w:val="004D7BF8"/>
    <w:rsid w:val="004E45C4"/>
    <w:rsid w:val="004E569C"/>
    <w:rsid w:val="004E5B7B"/>
    <w:rsid w:val="004E64CD"/>
    <w:rsid w:val="004E7592"/>
    <w:rsid w:val="004E7C92"/>
    <w:rsid w:val="004E7DA6"/>
    <w:rsid w:val="004F0002"/>
    <w:rsid w:val="004F14C9"/>
    <w:rsid w:val="004F1816"/>
    <w:rsid w:val="004F1E3B"/>
    <w:rsid w:val="004F1FEE"/>
    <w:rsid w:val="004F4B83"/>
    <w:rsid w:val="004F4D92"/>
    <w:rsid w:val="004F5016"/>
    <w:rsid w:val="004F520E"/>
    <w:rsid w:val="004F5838"/>
    <w:rsid w:val="004F59FC"/>
    <w:rsid w:val="004F6297"/>
    <w:rsid w:val="004F6F5D"/>
    <w:rsid w:val="004F70A0"/>
    <w:rsid w:val="004F78B5"/>
    <w:rsid w:val="004F79B8"/>
    <w:rsid w:val="004F7A05"/>
    <w:rsid w:val="00500367"/>
    <w:rsid w:val="00501355"/>
    <w:rsid w:val="0050156E"/>
    <w:rsid w:val="0050169E"/>
    <w:rsid w:val="005019E4"/>
    <w:rsid w:val="005029F4"/>
    <w:rsid w:val="00502E4E"/>
    <w:rsid w:val="0050390B"/>
    <w:rsid w:val="00503D1F"/>
    <w:rsid w:val="00505277"/>
    <w:rsid w:val="00505BAD"/>
    <w:rsid w:val="00506402"/>
    <w:rsid w:val="0050697E"/>
    <w:rsid w:val="00506B46"/>
    <w:rsid w:val="005073FD"/>
    <w:rsid w:val="00507560"/>
    <w:rsid w:val="00510EC2"/>
    <w:rsid w:val="005111F7"/>
    <w:rsid w:val="005116C7"/>
    <w:rsid w:val="00511FA5"/>
    <w:rsid w:val="00512AAA"/>
    <w:rsid w:val="00513040"/>
    <w:rsid w:val="005137EB"/>
    <w:rsid w:val="00514514"/>
    <w:rsid w:val="00515C4F"/>
    <w:rsid w:val="00515E1D"/>
    <w:rsid w:val="00516372"/>
    <w:rsid w:val="005178B3"/>
    <w:rsid w:val="0052038E"/>
    <w:rsid w:val="00520EA2"/>
    <w:rsid w:val="005216F7"/>
    <w:rsid w:val="005218F9"/>
    <w:rsid w:val="00521C22"/>
    <w:rsid w:val="005221A7"/>
    <w:rsid w:val="00523E8F"/>
    <w:rsid w:val="00524147"/>
    <w:rsid w:val="00525184"/>
    <w:rsid w:val="005254D3"/>
    <w:rsid w:val="005265D2"/>
    <w:rsid w:val="00527746"/>
    <w:rsid w:val="00535CBD"/>
    <w:rsid w:val="00536E57"/>
    <w:rsid w:val="00537368"/>
    <w:rsid w:val="00537C4F"/>
    <w:rsid w:val="005400EB"/>
    <w:rsid w:val="00540401"/>
    <w:rsid w:val="00540FE4"/>
    <w:rsid w:val="00541A3F"/>
    <w:rsid w:val="00544A0B"/>
    <w:rsid w:val="00545003"/>
    <w:rsid w:val="0054721A"/>
    <w:rsid w:val="005502C0"/>
    <w:rsid w:val="00550757"/>
    <w:rsid w:val="0055185A"/>
    <w:rsid w:val="00551A2E"/>
    <w:rsid w:val="005521EF"/>
    <w:rsid w:val="00552527"/>
    <w:rsid w:val="0055263F"/>
    <w:rsid w:val="005526DB"/>
    <w:rsid w:val="00553A40"/>
    <w:rsid w:val="00553F9D"/>
    <w:rsid w:val="005544D9"/>
    <w:rsid w:val="00556A5F"/>
    <w:rsid w:val="00556AE5"/>
    <w:rsid w:val="00556F4D"/>
    <w:rsid w:val="00560062"/>
    <w:rsid w:val="00560161"/>
    <w:rsid w:val="005612FF"/>
    <w:rsid w:val="00561BE2"/>
    <w:rsid w:val="0056287E"/>
    <w:rsid w:val="0056429F"/>
    <w:rsid w:val="00564DD1"/>
    <w:rsid w:val="00564E37"/>
    <w:rsid w:val="00566443"/>
    <w:rsid w:val="00570E45"/>
    <w:rsid w:val="005711A0"/>
    <w:rsid w:val="00571522"/>
    <w:rsid w:val="005715E4"/>
    <w:rsid w:val="005720A8"/>
    <w:rsid w:val="00572663"/>
    <w:rsid w:val="005726AF"/>
    <w:rsid w:val="00572C25"/>
    <w:rsid w:val="00572C97"/>
    <w:rsid w:val="00573343"/>
    <w:rsid w:val="00573B6D"/>
    <w:rsid w:val="00574571"/>
    <w:rsid w:val="00575A54"/>
    <w:rsid w:val="005765AF"/>
    <w:rsid w:val="005776D8"/>
    <w:rsid w:val="00577869"/>
    <w:rsid w:val="005807F4"/>
    <w:rsid w:val="00580DC5"/>
    <w:rsid w:val="00582EE0"/>
    <w:rsid w:val="00583CB5"/>
    <w:rsid w:val="005841D7"/>
    <w:rsid w:val="00585C1F"/>
    <w:rsid w:val="00587EB9"/>
    <w:rsid w:val="00590501"/>
    <w:rsid w:val="00590594"/>
    <w:rsid w:val="005925F2"/>
    <w:rsid w:val="00592EA6"/>
    <w:rsid w:val="005956A6"/>
    <w:rsid w:val="00596B33"/>
    <w:rsid w:val="00597892"/>
    <w:rsid w:val="005A0AB5"/>
    <w:rsid w:val="005A293B"/>
    <w:rsid w:val="005A2B51"/>
    <w:rsid w:val="005A3698"/>
    <w:rsid w:val="005A3D08"/>
    <w:rsid w:val="005A5704"/>
    <w:rsid w:val="005A70BB"/>
    <w:rsid w:val="005A7435"/>
    <w:rsid w:val="005A7C6F"/>
    <w:rsid w:val="005B0354"/>
    <w:rsid w:val="005B0D87"/>
    <w:rsid w:val="005B1E8E"/>
    <w:rsid w:val="005B2A4A"/>
    <w:rsid w:val="005B3317"/>
    <w:rsid w:val="005B5F73"/>
    <w:rsid w:val="005B6CDB"/>
    <w:rsid w:val="005B7648"/>
    <w:rsid w:val="005C03CF"/>
    <w:rsid w:val="005C0F32"/>
    <w:rsid w:val="005C27A0"/>
    <w:rsid w:val="005C3323"/>
    <w:rsid w:val="005C352D"/>
    <w:rsid w:val="005C44F2"/>
    <w:rsid w:val="005C4D1E"/>
    <w:rsid w:val="005C504B"/>
    <w:rsid w:val="005C6ED3"/>
    <w:rsid w:val="005C74FC"/>
    <w:rsid w:val="005C7F09"/>
    <w:rsid w:val="005D02AC"/>
    <w:rsid w:val="005D0630"/>
    <w:rsid w:val="005D1FEF"/>
    <w:rsid w:val="005D2768"/>
    <w:rsid w:val="005D2D62"/>
    <w:rsid w:val="005D3539"/>
    <w:rsid w:val="005D3974"/>
    <w:rsid w:val="005D3A69"/>
    <w:rsid w:val="005D4C47"/>
    <w:rsid w:val="005D589B"/>
    <w:rsid w:val="005D686B"/>
    <w:rsid w:val="005D6D53"/>
    <w:rsid w:val="005D7350"/>
    <w:rsid w:val="005D759C"/>
    <w:rsid w:val="005D7DE4"/>
    <w:rsid w:val="005E0429"/>
    <w:rsid w:val="005F2C72"/>
    <w:rsid w:val="005F3B69"/>
    <w:rsid w:val="005F3F5A"/>
    <w:rsid w:val="005F4F4A"/>
    <w:rsid w:val="005F6088"/>
    <w:rsid w:val="005F60AE"/>
    <w:rsid w:val="005F638E"/>
    <w:rsid w:val="0060028F"/>
    <w:rsid w:val="00600D25"/>
    <w:rsid w:val="00600F81"/>
    <w:rsid w:val="0060165C"/>
    <w:rsid w:val="00603A17"/>
    <w:rsid w:val="00604591"/>
    <w:rsid w:val="00604CF9"/>
    <w:rsid w:val="00604FB5"/>
    <w:rsid w:val="006069F2"/>
    <w:rsid w:val="006116C9"/>
    <w:rsid w:val="0061200A"/>
    <w:rsid w:val="006122BE"/>
    <w:rsid w:val="006140EC"/>
    <w:rsid w:val="00614A16"/>
    <w:rsid w:val="0061504F"/>
    <w:rsid w:val="0061510D"/>
    <w:rsid w:val="00615856"/>
    <w:rsid w:val="00616688"/>
    <w:rsid w:val="00617E42"/>
    <w:rsid w:val="00620457"/>
    <w:rsid w:val="006207D4"/>
    <w:rsid w:val="00620C82"/>
    <w:rsid w:val="006216BB"/>
    <w:rsid w:val="006216E5"/>
    <w:rsid w:val="0062529E"/>
    <w:rsid w:val="00625966"/>
    <w:rsid w:val="00626B3E"/>
    <w:rsid w:val="00626C54"/>
    <w:rsid w:val="0062775B"/>
    <w:rsid w:val="0063160C"/>
    <w:rsid w:val="00631C72"/>
    <w:rsid w:val="0063213C"/>
    <w:rsid w:val="00633B1D"/>
    <w:rsid w:val="00634235"/>
    <w:rsid w:val="006351E0"/>
    <w:rsid w:val="006356AD"/>
    <w:rsid w:val="00635822"/>
    <w:rsid w:val="006358D6"/>
    <w:rsid w:val="00635EED"/>
    <w:rsid w:val="006365A8"/>
    <w:rsid w:val="00642F7C"/>
    <w:rsid w:val="00642FCF"/>
    <w:rsid w:val="0064301F"/>
    <w:rsid w:val="006433DD"/>
    <w:rsid w:val="00643D9C"/>
    <w:rsid w:val="0064406B"/>
    <w:rsid w:val="00645D4E"/>
    <w:rsid w:val="00645D89"/>
    <w:rsid w:val="00650D68"/>
    <w:rsid w:val="0065255C"/>
    <w:rsid w:val="00652845"/>
    <w:rsid w:val="00652A55"/>
    <w:rsid w:val="00653649"/>
    <w:rsid w:val="00653C87"/>
    <w:rsid w:val="0065459F"/>
    <w:rsid w:val="006557D2"/>
    <w:rsid w:val="00655F71"/>
    <w:rsid w:val="006560AB"/>
    <w:rsid w:val="00656304"/>
    <w:rsid w:val="006614D0"/>
    <w:rsid w:val="00662DF6"/>
    <w:rsid w:val="00662EA0"/>
    <w:rsid w:val="0066334A"/>
    <w:rsid w:val="006637B4"/>
    <w:rsid w:val="00664175"/>
    <w:rsid w:val="00664819"/>
    <w:rsid w:val="00665629"/>
    <w:rsid w:val="00666FF3"/>
    <w:rsid w:val="00670395"/>
    <w:rsid w:val="0067073A"/>
    <w:rsid w:val="006721AA"/>
    <w:rsid w:val="00672996"/>
    <w:rsid w:val="00672C88"/>
    <w:rsid w:val="006765AB"/>
    <w:rsid w:val="00677349"/>
    <w:rsid w:val="00677963"/>
    <w:rsid w:val="00677E9C"/>
    <w:rsid w:val="00680E9A"/>
    <w:rsid w:val="00681593"/>
    <w:rsid w:val="00683716"/>
    <w:rsid w:val="0068523A"/>
    <w:rsid w:val="0068525A"/>
    <w:rsid w:val="006852B6"/>
    <w:rsid w:val="006857B8"/>
    <w:rsid w:val="00685BEA"/>
    <w:rsid w:val="00685C38"/>
    <w:rsid w:val="00686A80"/>
    <w:rsid w:val="006871E7"/>
    <w:rsid w:val="00687F31"/>
    <w:rsid w:val="0069088E"/>
    <w:rsid w:val="00690E6A"/>
    <w:rsid w:val="00691071"/>
    <w:rsid w:val="00692C9D"/>
    <w:rsid w:val="006935E2"/>
    <w:rsid w:val="00693677"/>
    <w:rsid w:val="00693FAF"/>
    <w:rsid w:val="00694827"/>
    <w:rsid w:val="00694D23"/>
    <w:rsid w:val="00695C0C"/>
    <w:rsid w:val="00695D24"/>
    <w:rsid w:val="0069798D"/>
    <w:rsid w:val="00697C1D"/>
    <w:rsid w:val="006A0CC2"/>
    <w:rsid w:val="006A20B0"/>
    <w:rsid w:val="006A383A"/>
    <w:rsid w:val="006A3C4F"/>
    <w:rsid w:val="006A4BF2"/>
    <w:rsid w:val="006A5390"/>
    <w:rsid w:val="006A5510"/>
    <w:rsid w:val="006A580A"/>
    <w:rsid w:val="006A5A80"/>
    <w:rsid w:val="006A5C70"/>
    <w:rsid w:val="006A5E96"/>
    <w:rsid w:val="006A6534"/>
    <w:rsid w:val="006B24B4"/>
    <w:rsid w:val="006B2B5D"/>
    <w:rsid w:val="006B2F86"/>
    <w:rsid w:val="006B3142"/>
    <w:rsid w:val="006B473E"/>
    <w:rsid w:val="006B4777"/>
    <w:rsid w:val="006B5AA2"/>
    <w:rsid w:val="006B6132"/>
    <w:rsid w:val="006B6672"/>
    <w:rsid w:val="006B7D70"/>
    <w:rsid w:val="006C03D3"/>
    <w:rsid w:val="006C04FB"/>
    <w:rsid w:val="006C0A5A"/>
    <w:rsid w:val="006C0EE9"/>
    <w:rsid w:val="006C1C2D"/>
    <w:rsid w:val="006C200F"/>
    <w:rsid w:val="006C29E3"/>
    <w:rsid w:val="006C2AC9"/>
    <w:rsid w:val="006C31A2"/>
    <w:rsid w:val="006C493C"/>
    <w:rsid w:val="006C4CD2"/>
    <w:rsid w:val="006C527A"/>
    <w:rsid w:val="006C68A8"/>
    <w:rsid w:val="006C720C"/>
    <w:rsid w:val="006D1B9B"/>
    <w:rsid w:val="006D1C92"/>
    <w:rsid w:val="006D24F2"/>
    <w:rsid w:val="006D35FB"/>
    <w:rsid w:val="006D4E07"/>
    <w:rsid w:val="006D5896"/>
    <w:rsid w:val="006D5D15"/>
    <w:rsid w:val="006D6957"/>
    <w:rsid w:val="006D6AC4"/>
    <w:rsid w:val="006E1230"/>
    <w:rsid w:val="006E207E"/>
    <w:rsid w:val="006E2F23"/>
    <w:rsid w:val="006E37AC"/>
    <w:rsid w:val="006E3896"/>
    <w:rsid w:val="006E3C90"/>
    <w:rsid w:val="006E3FD1"/>
    <w:rsid w:val="006E4799"/>
    <w:rsid w:val="006E4B5A"/>
    <w:rsid w:val="006E571B"/>
    <w:rsid w:val="006E574E"/>
    <w:rsid w:val="006E5F76"/>
    <w:rsid w:val="006E6252"/>
    <w:rsid w:val="006E756A"/>
    <w:rsid w:val="006F0316"/>
    <w:rsid w:val="006F104B"/>
    <w:rsid w:val="006F17DE"/>
    <w:rsid w:val="006F3183"/>
    <w:rsid w:val="006F358E"/>
    <w:rsid w:val="006F4731"/>
    <w:rsid w:val="006F55E3"/>
    <w:rsid w:val="006F6186"/>
    <w:rsid w:val="007008E3"/>
    <w:rsid w:val="00700CE7"/>
    <w:rsid w:val="007013F9"/>
    <w:rsid w:val="00701732"/>
    <w:rsid w:val="00701A43"/>
    <w:rsid w:val="007030C0"/>
    <w:rsid w:val="00703E77"/>
    <w:rsid w:val="0070420B"/>
    <w:rsid w:val="0070498E"/>
    <w:rsid w:val="00704C17"/>
    <w:rsid w:val="007057CE"/>
    <w:rsid w:val="00705C8A"/>
    <w:rsid w:val="00706532"/>
    <w:rsid w:val="00707D4B"/>
    <w:rsid w:val="00710AC8"/>
    <w:rsid w:val="00711118"/>
    <w:rsid w:val="00712E35"/>
    <w:rsid w:val="007136CD"/>
    <w:rsid w:val="007146D4"/>
    <w:rsid w:val="00714A5B"/>
    <w:rsid w:val="007152FB"/>
    <w:rsid w:val="007161FD"/>
    <w:rsid w:val="0071703C"/>
    <w:rsid w:val="00717848"/>
    <w:rsid w:val="00717E0C"/>
    <w:rsid w:val="007206FD"/>
    <w:rsid w:val="00721143"/>
    <w:rsid w:val="00721723"/>
    <w:rsid w:val="00722D30"/>
    <w:rsid w:val="00724E24"/>
    <w:rsid w:val="00726270"/>
    <w:rsid w:val="00726A99"/>
    <w:rsid w:val="00730BA7"/>
    <w:rsid w:val="00730E1E"/>
    <w:rsid w:val="0073117B"/>
    <w:rsid w:val="00731A9B"/>
    <w:rsid w:val="00731C71"/>
    <w:rsid w:val="0073340F"/>
    <w:rsid w:val="00733D12"/>
    <w:rsid w:val="007348B8"/>
    <w:rsid w:val="0073566F"/>
    <w:rsid w:val="00735B6D"/>
    <w:rsid w:val="00736F81"/>
    <w:rsid w:val="0073747B"/>
    <w:rsid w:val="007400C8"/>
    <w:rsid w:val="00741140"/>
    <w:rsid w:val="007417EA"/>
    <w:rsid w:val="007418FD"/>
    <w:rsid w:val="00743054"/>
    <w:rsid w:val="00743CBB"/>
    <w:rsid w:val="00743D84"/>
    <w:rsid w:val="007447ED"/>
    <w:rsid w:val="00744AE7"/>
    <w:rsid w:val="00744B0F"/>
    <w:rsid w:val="00745141"/>
    <w:rsid w:val="00745169"/>
    <w:rsid w:val="007451FB"/>
    <w:rsid w:val="00746A23"/>
    <w:rsid w:val="00747207"/>
    <w:rsid w:val="007475DC"/>
    <w:rsid w:val="00752D5D"/>
    <w:rsid w:val="00753A91"/>
    <w:rsid w:val="0075455F"/>
    <w:rsid w:val="007547BC"/>
    <w:rsid w:val="007550F1"/>
    <w:rsid w:val="0075536F"/>
    <w:rsid w:val="0075560A"/>
    <w:rsid w:val="007571CC"/>
    <w:rsid w:val="00761323"/>
    <w:rsid w:val="0076150D"/>
    <w:rsid w:val="00761A20"/>
    <w:rsid w:val="00761EBF"/>
    <w:rsid w:val="00764D21"/>
    <w:rsid w:val="007658C1"/>
    <w:rsid w:val="00765E70"/>
    <w:rsid w:val="007664AE"/>
    <w:rsid w:val="00766A77"/>
    <w:rsid w:val="00767978"/>
    <w:rsid w:val="00767B2E"/>
    <w:rsid w:val="00770018"/>
    <w:rsid w:val="0077169F"/>
    <w:rsid w:val="00771BBA"/>
    <w:rsid w:val="007728C7"/>
    <w:rsid w:val="00772936"/>
    <w:rsid w:val="00773787"/>
    <w:rsid w:val="00773A9D"/>
    <w:rsid w:val="00774144"/>
    <w:rsid w:val="007745C9"/>
    <w:rsid w:val="00774B3C"/>
    <w:rsid w:val="007756BC"/>
    <w:rsid w:val="00777D34"/>
    <w:rsid w:val="007808D7"/>
    <w:rsid w:val="00780FB6"/>
    <w:rsid w:val="00783426"/>
    <w:rsid w:val="00783B75"/>
    <w:rsid w:val="007841BD"/>
    <w:rsid w:val="0078431E"/>
    <w:rsid w:val="007850C0"/>
    <w:rsid w:val="00786F5E"/>
    <w:rsid w:val="007929A3"/>
    <w:rsid w:val="0079323F"/>
    <w:rsid w:val="00793A95"/>
    <w:rsid w:val="00794645"/>
    <w:rsid w:val="00794D31"/>
    <w:rsid w:val="0079546C"/>
    <w:rsid w:val="00795C19"/>
    <w:rsid w:val="0079624C"/>
    <w:rsid w:val="00797C89"/>
    <w:rsid w:val="007A077E"/>
    <w:rsid w:val="007A16E4"/>
    <w:rsid w:val="007A170E"/>
    <w:rsid w:val="007A172B"/>
    <w:rsid w:val="007A3C5D"/>
    <w:rsid w:val="007A3C98"/>
    <w:rsid w:val="007A4826"/>
    <w:rsid w:val="007A64FC"/>
    <w:rsid w:val="007A6C22"/>
    <w:rsid w:val="007A7536"/>
    <w:rsid w:val="007A760E"/>
    <w:rsid w:val="007A7A12"/>
    <w:rsid w:val="007B11B3"/>
    <w:rsid w:val="007B19BA"/>
    <w:rsid w:val="007B397E"/>
    <w:rsid w:val="007B47F8"/>
    <w:rsid w:val="007B57B6"/>
    <w:rsid w:val="007B62D0"/>
    <w:rsid w:val="007B65CE"/>
    <w:rsid w:val="007B7368"/>
    <w:rsid w:val="007B774F"/>
    <w:rsid w:val="007C0854"/>
    <w:rsid w:val="007C104A"/>
    <w:rsid w:val="007C1B51"/>
    <w:rsid w:val="007C23A7"/>
    <w:rsid w:val="007C23AC"/>
    <w:rsid w:val="007C3B6E"/>
    <w:rsid w:val="007C52AF"/>
    <w:rsid w:val="007C582D"/>
    <w:rsid w:val="007C67DF"/>
    <w:rsid w:val="007C753C"/>
    <w:rsid w:val="007C7D79"/>
    <w:rsid w:val="007D029D"/>
    <w:rsid w:val="007D1721"/>
    <w:rsid w:val="007D1AA8"/>
    <w:rsid w:val="007D2474"/>
    <w:rsid w:val="007D3062"/>
    <w:rsid w:val="007D3BAA"/>
    <w:rsid w:val="007D3BBD"/>
    <w:rsid w:val="007D3BFD"/>
    <w:rsid w:val="007D457C"/>
    <w:rsid w:val="007D4F1C"/>
    <w:rsid w:val="007D5B76"/>
    <w:rsid w:val="007D7503"/>
    <w:rsid w:val="007E005C"/>
    <w:rsid w:val="007E1CB5"/>
    <w:rsid w:val="007E1F21"/>
    <w:rsid w:val="007E264A"/>
    <w:rsid w:val="007E37FB"/>
    <w:rsid w:val="007E4697"/>
    <w:rsid w:val="007E5951"/>
    <w:rsid w:val="007E5A7E"/>
    <w:rsid w:val="007E6B51"/>
    <w:rsid w:val="007E7CF2"/>
    <w:rsid w:val="007F0E6D"/>
    <w:rsid w:val="007F13FE"/>
    <w:rsid w:val="007F1C29"/>
    <w:rsid w:val="007F28B4"/>
    <w:rsid w:val="007F3158"/>
    <w:rsid w:val="007F4759"/>
    <w:rsid w:val="007F4C57"/>
    <w:rsid w:val="00800D36"/>
    <w:rsid w:val="00801093"/>
    <w:rsid w:val="00802642"/>
    <w:rsid w:val="00802A0C"/>
    <w:rsid w:val="00802FD5"/>
    <w:rsid w:val="00803A97"/>
    <w:rsid w:val="00803BD4"/>
    <w:rsid w:val="00803E64"/>
    <w:rsid w:val="00805372"/>
    <w:rsid w:val="00807E76"/>
    <w:rsid w:val="0081041C"/>
    <w:rsid w:val="008106B4"/>
    <w:rsid w:val="0081149D"/>
    <w:rsid w:val="00811EC9"/>
    <w:rsid w:val="00811F6D"/>
    <w:rsid w:val="00813570"/>
    <w:rsid w:val="008152D3"/>
    <w:rsid w:val="00816A29"/>
    <w:rsid w:val="00816FB7"/>
    <w:rsid w:val="008201C5"/>
    <w:rsid w:val="00820FE4"/>
    <w:rsid w:val="00823C7C"/>
    <w:rsid w:val="008243DC"/>
    <w:rsid w:val="008244B9"/>
    <w:rsid w:val="00824E6B"/>
    <w:rsid w:val="008271E4"/>
    <w:rsid w:val="008275D7"/>
    <w:rsid w:val="00830966"/>
    <w:rsid w:val="008310E0"/>
    <w:rsid w:val="00832284"/>
    <w:rsid w:val="00832736"/>
    <w:rsid w:val="0083296C"/>
    <w:rsid w:val="0083487E"/>
    <w:rsid w:val="00835E12"/>
    <w:rsid w:val="00837FD6"/>
    <w:rsid w:val="008412A0"/>
    <w:rsid w:val="008416A1"/>
    <w:rsid w:val="008418B5"/>
    <w:rsid w:val="008418DD"/>
    <w:rsid w:val="00841DE2"/>
    <w:rsid w:val="0084360B"/>
    <w:rsid w:val="00843904"/>
    <w:rsid w:val="00843A87"/>
    <w:rsid w:val="00845622"/>
    <w:rsid w:val="00846099"/>
    <w:rsid w:val="008460F8"/>
    <w:rsid w:val="00847A41"/>
    <w:rsid w:val="00847EFD"/>
    <w:rsid w:val="008503D1"/>
    <w:rsid w:val="0085146D"/>
    <w:rsid w:val="00852B29"/>
    <w:rsid w:val="0085337E"/>
    <w:rsid w:val="00853845"/>
    <w:rsid w:val="00853863"/>
    <w:rsid w:val="00853AD9"/>
    <w:rsid w:val="00855AF2"/>
    <w:rsid w:val="00856A3E"/>
    <w:rsid w:val="00857459"/>
    <w:rsid w:val="00860726"/>
    <w:rsid w:val="00861BAE"/>
    <w:rsid w:val="00862D40"/>
    <w:rsid w:val="0086579F"/>
    <w:rsid w:val="00866CDB"/>
    <w:rsid w:val="008672D9"/>
    <w:rsid w:val="008704DA"/>
    <w:rsid w:val="00870B9C"/>
    <w:rsid w:val="008737B4"/>
    <w:rsid w:val="008749F1"/>
    <w:rsid w:val="00875785"/>
    <w:rsid w:val="008759FC"/>
    <w:rsid w:val="00875E79"/>
    <w:rsid w:val="0087663F"/>
    <w:rsid w:val="00876763"/>
    <w:rsid w:val="0088017A"/>
    <w:rsid w:val="00880C24"/>
    <w:rsid w:val="008824B5"/>
    <w:rsid w:val="008825DB"/>
    <w:rsid w:val="00882947"/>
    <w:rsid w:val="008832B8"/>
    <w:rsid w:val="0088366F"/>
    <w:rsid w:val="008839C2"/>
    <w:rsid w:val="00884702"/>
    <w:rsid w:val="0088596F"/>
    <w:rsid w:val="00885E20"/>
    <w:rsid w:val="00886BB2"/>
    <w:rsid w:val="00886C7B"/>
    <w:rsid w:val="00887343"/>
    <w:rsid w:val="00887556"/>
    <w:rsid w:val="0088771F"/>
    <w:rsid w:val="00887728"/>
    <w:rsid w:val="00887DAF"/>
    <w:rsid w:val="00890741"/>
    <w:rsid w:val="008915A2"/>
    <w:rsid w:val="008944D9"/>
    <w:rsid w:val="008962AA"/>
    <w:rsid w:val="00896401"/>
    <w:rsid w:val="008978BC"/>
    <w:rsid w:val="00897D3E"/>
    <w:rsid w:val="008A1C09"/>
    <w:rsid w:val="008A2916"/>
    <w:rsid w:val="008A2939"/>
    <w:rsid w:val="008A2B27"/>
    <w:rsid w:val="008A5F4C"/>
    <w:rsid w:val="008A5F7E"/>
    <w:rsid w:val="008A6029"/>
    <w:rsid w:val="008A7373"/>
    <w:rsid w:val="008B018C"/>
    <w:rsid w:val="008B1A0D"/>
    <w:rsid w:val="008B2CD4"/>
    <w:rsid w:val="008B2D6E"/>
    <w:rsid w:val="008B4FF4"/>
    <w:rsid w:val="008B5868"/>
    <w:rsid w:val="008B5AB6"/>
    <w:rsid w:val="008C04B7"/>
    <w:rsid w:val="008C06E9"/>
    <w:rsid w:val="008C1233"/>
    <w:rsid w:val="008C1CF0"/>
    <w:rsid w:val="008C2684"/>
    <w:rsid w:val="008C3D77"/>
    <w:rsid w:val="008C40D0"/>
    <w:rsid w:val="008C6F18"/>
    <w:rsid w:val="008C79FD"/>
    <w:rsid w:val="008D02F4"/>
    <w:rsid w:val="008D1700"/>
    <w:rsid w:val="008D17F8"/>
    <w:rsid w:val="008D1817"/>
    <w:rsid w:val="008D217E"/>
    <w:rsid w:val="008D2206"/>
    <w:rsid w:val="008D32B5"/>
    <w:rsid w:val="008D3E71"/>
    <w:rsid w:val="008D4281"/>
    <w:rsid w:val="008D44F4"/>
    <w:rsid w:val="008D53E6"/>
    <w:rsid w:val="008D607E"/>
    <w:rsid w:val="008D67F5"/>
    <w:rsid w:val="008D6F06"/>
    <w:rsid w:val="008D6F51"/>
    <w:rsid w:val="008D7133"/>
    <w:rsid w:val="008D7CC2"/>
    <w:rsid w:val="008E077C"/>
    <w:rsid w:val="008E32E7"/>
    <w:rsid w:val="008E3F77"/>
    <w:rsid w:val="008E402A"/>
    <w:rsid w:val="008E41F6"/>
    <w:rsid w:val="008E43A6"/>
    <w:rsid w:val="008E4E1E"/>
    <w:rsid w:val="008E630F"/>
    <w:rsid w:val="008E6410"/>
    <w:rsid w:val="008E70F3"/>
    <w:rsid w:val="008F1650"/>
    <w:rsid w:val="008F23A1"/>
    <w:rsid w:val="008F2F0D"/>
    <w:rsid w:val="008F38FA"/>
    <w:rsid w:val="008F4317"/>
    <w:rsid w:val="008F602E"/>
    <w:rsid w:val="008F62A0"/>
    <w:rsid w:val="008F72F0"/>
    <w:rsid w:val="008F734B"/>
    <w:rsid w:val="009001DD"/>
    <w:rsid w:val="009040CD"/>
    <w:rsid w:val="00904977"/>
    <w:rsid w:val="00904F79"/>
    <w:rsid w:val="00905BF6"/>
    <w:rsid w:val="00906726"/>
    <w:rsid w:val="00907B9C"/>
    <w:rsid w:val="0091085E"/>
    <w:rsid w:val="0091096D"/>
    <w:rsid w:val="00911A88"/>
    <w:rsid w:val="00913066"/>
    <w:rsid w:val="00913877"/>
    <w:rsid w:val="0091472C"/>
    <w:rsid w:val="00914A64"/>
    <w:rsid w:val="00914B69"/>
    <w:rsid w:val="00915835"/>
    <w:rsid w:val="00915EEF"/>
    <w:rsid w:val="0091638F"/>
    <w:rsid w:val="009178FA"/>
    <w:rsid w:val="00917F2D"/>
    <w:rsid w:val="009205E1"/>
    <w:rsid w:val="00920841"/>
    <w:rsid w:val="009240B8"/>
    <w:rsid w:val="00924E15"/>
    <w:rsid w:val="00925B99"/>
    <w:rsid w:val="009262D7"/>
    <w:rsid w:val="00926BC5"/>
    <w:rsid w:val="0093110E"/>
    <w:rsid w:val="00932BD4"/>
    <w:rsid w:val="009349C9"/>
    <w:rsid w:val="0093529B"/>
    <w:rsid w:val="0093550A"/>
    <w:rsid w:val="00937460"/>
    <w:rsid w:val="00941455"/>
    <w:rsid w:val="00944B35"/>
    <w:rsid w:val="00944EBC"/>
    <w:rsid w:val="0094640B"/>
    <w:rsid w:val="00947200"/>
    <w:rsid w:val="00947306"/>
    <w:rsid w:val="00947544"/>
    <w:rsid w:val="00947F0B"/>
    <w:rsid w:val="009514AF"/>
    <w:rsid w:val="00951EB8"/>
    <w:rsid w:val="009522B5"/>
    <w:rsid w:val="0095397F"/>
    <w:rsid w:val="00953E4D"/>
    <w:rsid w:val="00954D6D"/>
    <w:rsid w:val="00954EDC"/>
    <w:rsid w:val="00955CAA"/>
    <w:rsid w:val="0096034E"/>
    <w:rsid w:val="00960CC6"/>
    <w:rsid w:val="0096274A"/>
    <w:rsid w:val="00965021"/>
    <w:rsid w:val="00965CF2"/>
    <w:rsid w:val="00967C44"/>
    <w:rsid w:val="0097143C"/>
    <w:rsid w:val="009714E7"/>
    <w:rsid w:val="0097163A"/>
    <w:rsid w:val="00971FA2"/>
    <w:rsid w:val="00972C86"/>
    <w:rsid w:val="00972F1C"/>
    <w:rsid w:val="009736A8"/>
    <w:rsid w:val="00973C9D"/>
    <w:rsid w:val="009744E1"/>
    <w:rsid w:val="00974D8F"/>
    <w:rsid w:val="00975585"/>
    <w:rsid w:val="00977000"/>
    <w:rsid w:val="0098132F"/>
    <w:rsid w:val="00981505"/>
    <w:rsid w:val="00982476"/>
    <w:rsid w:val="0098329B"/>
    <w:rsid w:val="00983712"/>
    <w:rsid w:val="009837FD"/>
    <w:rsid w:val="00983AEF"/>
    <w:rsid w:val="0098452D"/>
    <w:rsid w:val="00986985"/>
    <w:rsid w:val="009901B8"/>
    <w:rsid w:val="00990D00"/>
    <w:rsid w:val="00990E81"/>
    <w:rsid w:val="009910FD"/>
    <w:rsid w:val="00994190"/>
    <w:rsid w:val="00995076"/>
    <w:rsid w:val="00996389"/>
    <w:rsid w:val="00996DC9"/>
    <w:rsid w:val="009970D4"/>
    <w:rsid w:val="009A06E8"/>
    <w:rsid w:val="009A1067"/>
    <w:rsid w:val="009A12D8"/>
    <w:rsid w:val="009A148E"/>
    <w:rsid w:val="009A15D5"/>
    <w:rsid w:val="009A1E30"/>
    <w:rsid w:val="009A384E"/>
    <w:rsid w:val="009A40C3"/>
    <w:rsid w:val="009A4454"/>
    <w:rsid w:val="009A5872"/>
    <w:rsid w:val="009A649B"/>
    <w:rsid w:val="009A68BC"/>
    <w:rsid w:val="009A761E"/>
    <w:rsid w:val="009A7FC9"/>
    <w:rsid w:val="009B04A6"/>
    <w:rsid w:val="009B0D96"/>
    <w:rsid w:val="009B297D"/>
    <w:rsid w:val="009B2B39"/>
    <w:rsid w:val="009B3657"/>
    <w:rsid w:val="009B3C00"/>
    <w:rsid w:val="009B48D6"/>
    <w:rsid w:val="009B48EF"/>
    <w:rsid w:val="009B54BE"/>
    <w:rsid w:val="009B574B"/>
    <w:rsid w:val="009B6BC4"/>
    <w:rsid w:val="009B7A4D"/>
    <w:rsid w:val="009B7C34"/>
    <w:rsid w:val="009C20A3"/>
    <w:rsid w:val="009C3CED"/>
    <w:rsid w:val="009C4416"/>
    <w:rsid w:val="009C599E"/>
    <w:rsid w:val="009C6504"/>
    <w:rsid w:val="009C7305"/>
    <w:rsid w:val="009D1119"/>
    <w:rsid w:val="009D17DD"/>
    <w:rsid w:val="009D1BAE"/>
    <w:rsid w:val="009D1BB4"/>
    <w:rsid w:val="009D2AD9"/>
    <w:rsid w:val="009D2C18"/>
    <w:rsid w:val="009D3367"/>
    <w:rsid w:val="009D36ED"/>
    <w:rsid w:val="009D3A80"/>
    <w:rsid w:val="009D459D"/>
    <w:rsid w:val="009D493F"/>
    <w:rsid w:val="009D517E"/>
    <w:rsid w:val="009D5692"/>
    <w:rsid w:val="009D5AB4"/>
    <w:rsid w:val="009D6B1C"/>
    <w:rsid w:val="009E0E03"/>
    <w:rsid w:val="009E102E"/>
    <w:rsid w:val="009E15E9"/>
    <w:rsid w:val="009E1879"/>
    <w:rsid w:val="009E2083"/>
    <w:rsid w:val="009E2F65"/>
    <w:rsid w:val="009E2FD6"/>
    <w:rsid w:val="009E3E8A"/>
    <w:rsid w:val="009E5455"/>
    <w:rsid w:val="009E5E25"/>
    <w:rsid w:val="009E6CE8"/>
    <w:rsid w:val="009E6D0A"/>
    <w:rsid w:val="009F05AB"/>
    <w:rsid w:val="009F08CC"/>
    <w:rsid w:val="009F0CFB"/>
    <w:rsid w:val="009F2E2A"/>
    <w:rsid w:val="009F2FEF"/>
    <w:rsid w:val="009F4501"/>
    <w:rsid w:val="009F599C"/>
    <w:rsid w:val="009F5BBE"/>
    <w:rsid w:val="009F638E"/>
    <w:rsid w:val="009F6D93"/>
    <w:rsid w:val="00A00169"/>
    <w:rsid w:val="00A00838"/>
    <w:rsid w:val="00A01CD3"/>
    <w:rsid w:val="00A01E68"/>
    <w:rsid w:val="00A02057"/>
    <w:rsid w:val="00A03191"/>
    <w:rsid w:val="00A044A5"/>
    <w:rsid w:val="00A04D46"/>
    <w:rsid w:val="00A05350"/>
    <w:rsid w:val="00A06211"/>
    <w:rsid w:val="00A06739"/>
    <w:rsid w:val="00A07241"/>
    <w:rsid w:val="00A07B25"/>
    <w:rsid w:val="00A10D04"/>
    <w:rsid w:val="00A11C73"/>
    <w:rsid w:val="00A12D71"/>
    <w:rsid w:val="00A1330C"/>
    <w:rsid w:val="00A133A1"/>
    <w:rsid w:val="00A1474A"/>
    <w:rsid w:val="00A14CF2"/>
    <w:rsid w:val="00A156F8"/>
    <w:rsid w:val="00A16673"/>
    <w:rsid w:val="00A171C1"/>
    <w:rsid w:val="00A2061A"/>
    <w:rsid w:val="00A2090C"/>
    <w:rsid w:val="00A21F70"/>
    <w:rsid w:val="00A23AB8"/>
    <w:rsid w:val="00A24022"/>
    <w:rsid w:val="00A24727"/>
    <w:rsid w:val="00A24F0A"/>
    <w:rsid w:val="00A25449"/>
    <w:rsid w:val="00A26655"/>
    <w:rsid w:val="00A26826"/>
    <w:rsid w:val="00A27330"/>
    <w:rsid w:val="00A274C5"/>
    <w:rsid w:val="00A308E6"/>
    <w:rsid w:val="00A30A8F"/>
    <w:rsid w:val="00A31F67"/>
    <w:rsid w:val="00A3380D"/>
    <w:rsid w:val="00A33A60"/>
    <w:rsid w:val="00A36117"/>
    <w:rsid w:val="00A40868"/>
    <w:rsid w:val="00A41047"/>
    <w:rsid w:val="00A41B1F"/>
    <w:rsid w:val="00A42E02"/>
    <w:rsid w:val="00A432F6"/>
    <w:rsid w:val="00A4358D"/>
    <w:rsid w:val="00A44539"/>
    <w:rsid w:val="00A473EA"/>
    <w:rsid w:val="00A509A9"/>
    <w:rsid w:val="00A50C31"/>
    <w:rsid w:val="00A50D05"/>
    <w:rsid w:val="00A513E5"/>
    <w:rsid w:val="00A529EF"/>
    <w:rsid w:val="00A52A6D"/>
    <w:rsid w:val="00A52A70"/>
    <w:rsid w:val="00A53E03"/>
    <w:rsid w:val="00A54EDB"/>
    <w:rsid w:val="00A54F1C"/>
    <w:rsid w:val="00A555B7"/>
    <w:rsid w:val="00A56791"/>
    <w:rsid w:val="00A576CE"/>
    <w:rsid w:val="00A6181A"/>
    <w:rsid w:val="00A627AF"/>
    <w:rsid w:val="00A62A28"/>
    <w:rsid w:val="00A630F4"/>
    <w:rsid w:val="00A6385E"/>
    <w:rsid w:val="00A63B33"/>
    <w:rsid w:val="00A6403F"/>
    <w:rsid w:val="00A64945"/>
    <w:rsid w:val="00A65726"/>
    <w:rsid w:val="00A6585E"/>
    <w:rsid w:val="00A6684B"/>
    <w:rsid w:val="00A669F2"/>
    <w:rsid w:val="00A703FD"/>
    <w:rsid w:val="00A7056D"/>
    <w:rsid w:val="00A70576"/>
    <w:rsid w:val="00A72621"/>
    <w:rsid w:val="00A72834"/>
    <w:rsid w:val="00A737B1"/>
    <w:rsid w:val="00A768A6"/>
    <w:rsid w:val="00A76ADE"/>
    <w:rsid w:val="00A770FD"/>
    <w:rsid w:val="00A77E7B"/>
    <w:rsid w:val="00A8134D"/>
    <w:rsid w:val="00A81CDE"/>
    <w:rsid w:val="00A828B8"/>
    <w:rsid w:val="00A83339"/>
    <w:rsid w:val="00A84814"/>
    <w:rsid w:val="00A84DD1"/>
    <w:rsid w:val="00A85E3A"/>
    <w:rsid w:val="00A86859"/>
    <w:rsid w:val="00A92287"/>
    <w:rsid w:val="00A93F4B"/>
    <w:rsid w:val="00A95835"/>
    <w:rsid w:val="00A967DD"/>
    <w:rsid w:val="00A969DB"/>
    <w:rsid w:val="00A96AA3"/>
    <w:rsid w:val="00A96C45"/>
    <w:rsid w:val="00A97179"/>
    <w:rsid w:val="00AA1484"/>
    <w:rsid w:val="00AA1796"/>
    <w:rsid w:val="00AA2BC9"/>
    <w:rsid w:val="00AA41A4"/>
    <w:rsid w:val="00AA4FF4"/>
    <w:rsid w:val="00AA613F"/>
    <w:rsid w:val="00AA6807"/>
    <w:rsid w:val="00AA763A"/>
    <w:rsid w:val="00AB0294"/>
    <w:rsid w:val="00AB121C"/>
    <w:rsid w:val="00AB2283"/>
    <w:rsid w:val="00AB3000"/>
    <w:rsid w:val="00AB4228"/>
    <w:rsid w:val="00AB45EE"/>
    <w:rsid w:val="00AB4AFE"/>
    <w:rsid w:val="00AB4DD5"/>
    <w:rsid w:val="00AB511E"/>
    <w:rsid w:val="00AB515C"/>
    <w:rsid w:val="00AB60AF"/>
    <w:rsid w:val="00AB6149"/>
    <w:rsid w:val="00AB676B"/>
    <w:rsid w:val="00AB6832"/>
    <w:rsid w:val="00AB7631"/>
    <w:rsid w:val="00AC03A1"/>
    <w:rsid w:val="00AC1B36"/>
    <w:rsid w:val="00AC2465"/>
    <w:rsid w:val="00AC2BA9"/>
    <w:rsid w:val="00AC3B72"/>
    <w:rsid w:val="00AC3F77"/>
    <w:rsid w:val="00AC65DD"/>
    <w:rsid w:val="00AC7FAC"/>
    <w:rsid w:val="00AD0261"/>
    <w:rsid w:val="00AD0973"/>
    <w:rsid w:val="00AD101C"/>
    <w:rsid w:val="00AD1F84"/>
    <w:rsid w:val="00AD1FB1"/>
    <w:rsid w:val="00AD2903"/>
    <w:rsid w:val="00AD2CD4"/>
    <w:rsid w:val="00AD2E71"/>
    <w:rsid w:val="00AD2FC5"/>
    <w:rsid w:val="00AD3956"/>
    <w:rsid w:val="00AD7400"/>
    <w:rsid w:val="00AD76DC"/>
    <w:rsid w:val="00AE277B"/>
    <w:rsid w:val="00AE2F6C"/>
    <w:rsid w:val="00AE3F7E"/>
    <w:rsid w:val="00AE4A2F"/>
    <w:rsid w:val="00AE4A4F"/>
    <w:rsid w:val="00AE4B5D"/>
    <w:rsid w:val="00AE4D55"/>
    <w:rsid w:val="00AE5A1A"/>
    <w:rsid w:val="00AF011D"/>
    <w:rsid w:val="00AF2540"/>
    <w:rsid w:val="00AF2EFA"/>
    <w:rsid w:val="00AF35B4"/>
    <w:rsid w:val="00AF4B36"/>
    <w:rsid w:val="00AF4B88"/>
    <w:rsid w:val="00AF5086"/>
    <w:rsid w:val="00AF5AE5"/>
    <w:rsid w:val="00AF66CE"/>
    <w:rsid w:val="00AF6F79"/>
    <w:rsid w:val="00AF7693"/>
    <w:rsid w:val="00AF7C1E"/>
    <w:rsid w:val="00AF7F6D"/>
    <w:rsid w:val="00B000CF"/>
    <w:rsid w:val="00B01161"/>
    <w:rsid w:val="00B01795"/>
    <w:rsid w:val="00B018C7"/>
    <w:rsid w:val="00B01988"/>
    <w:rsid w:val="00B01D13"/>
    <w:rsid w:val="00B02A17"/>
    <w:rsid w:val="00B02C5A"/>
    <w:rsid w:val="00B03329"/>
    <w:rsid w:val="00B04FC7"/>
    <w:rsid w:val="00B053A0"/>
    <w:rsid w:val="00B05E63"/>
    <w:rsid w:val="00B06A22"/>
    <w:rsid w:val="00B0774E"/>
    <w:rsid w:val="00B10A83"/>
    <w:rsid w:val="00B111A4"/>
    <w:rsid w:val="00B11BC7"/>
    <w:rsid w:val="00B11BDC"/>
    <w:rsid w:val="00B12E95"/>
    <w:rsid w:val="00B143E6"/>
    <w:rsid w:val="00B1470B"/>
    <w:rsid w:val="00B14F60"/>
    <w:rsid w:val="00B1556D"/>
    <w:rsid w:val="00B1571F"/>
    <w:rsid w:val="00B174DF"/>
    <w:rsid w:val="00B202E9"/>
    <w:rsid w:val="00B22472"/>
    <w:rsid w:val="00B228C1"/>
    <w:rsid w:val="00B23010"/>
    <w:rsid w:val="00B2337C"/>
    <w:rsid w:val="00B24BCC"/>
    <w:rsid w:val="00B2516B"/>
    <w:rsid w:val="00B25F66"/>
    <w:rsid w:val="00B26002"/>
    <w:rsid w:val="00B26075"/>
    <w:rsid w:val="00B26C1C"/>
    <w:rsid w:val="00B27BF2"/>
    <w:rsid w:val="00B31446"/>
    <w:rsid w:val="00B31991"/>
    <w:rsid w:val="00B32209"/>
    <w:rsid w:val="00B33C9B"/>
    <w:rsid w:val="00B34EEC"/>
    <w:rsid w:val="00B35B00"/>
    <w:rsid w:val="00B37694"/>
    <w:rsid w:val="00B37FE6"/>
    <w:rsid w:val="00B4012D"/>
    <w:rsid w:val="00B42131"/>
    <w:rsid w:val="00B429E6"/>
    <w:rsid w:val="00B430F4"/>
    <w:rsid w:val="00B43137"/>
    <w:rsid w:val="00B4346E"/>
    <w:rsid w:val="00B439DA"/>
    <w:rsid w:val="00B447DB"/>
    <w:rsid w:val="00B45477"/>
    <w:rsid w:val="00B46E9E"/>
    <w:rsid w:val="00B47553"/>
    <w:rsid w:val="00B50AE8"/>
    <w:rsid w:val="00B514BF"/>
    <w:rsid w:val="00B51742"/>
    <w:rsid w:val="00B52D29"/>
    <w:rsid w:val="00B52FAD"/>
    <w:rsid w:val="00B56910"/>
    <w:rsid w:val="00B56A73"/>
    <w:rsid w:val="00B56CA2"/>
    <w:rsid w:val="00B57B30"/>
    <w:rsid w:val="00B57E1A"/>
    <w:rsid w:val="00B607DA"/>
    <w:rsid w:val="00B61482"/>
    <w:rsid w:val="00B63C5D"/>
    <w:rsid w:val="00B64E9F"/>
    <w:rsid w:val="00B6536A"/>
    <w:rsid w:val="00B65A3F"/>
    <w:rsid w:val="00B65B0A"/>
    <w:rsid w:val="00B70C2D"/>
    <w:rsid w:val="00B72334"/>
    <w:rsid w:val="00B72549"/>
    <w:rsid w:val="00B732CB"/>
    <w:rsid w:val="00B73B9B"/>
    <w:rsid w:val="00B75900"/>
    <w:rsid w:val="00B75F9C"/>
    <w:rsid w:val="00B76186"/>
    <w:rsid w:val="00B76A7A"/>
    <w:rsid w:val="00B80EC4"/>
    <w:rsid w:val="00B811FD"/>
    <w:rsid w:val="00B81524"/>
    <w:rsid w:val="00B83B77"/>
    <w:rsid w:val="00B83EE6"/>
    <w:rsid w:val="00B84F33"/>
    <w:rsid w:val="00B8578F"/>
    <w:rsid w:val="00B86196"/>
    <w:rsid w:val="00B868D0"/>
    <w:rsid w:val="00B92140"/>
    <w:rsid w:val="00B9293B"/>
    <w:rsid w:val="00B94E29"/>
    <w:rsid w:val="00B950F7"/>
    <w:rsid w:val="00BA0331"/>
    <w:rsid w:val="00BA1186"/>
    <w:rsid w:val="00BA122D"/>
    <w:rsid w:val="00BA270A"/>
    <w:rsid w:val="00BA354F"/>
    <w:rsid w:val="00BA52DB"/>
    <w:rsid w:val="00BA5883"/>
    <w:rsid w:val="00BA5C6E"/>
    <w:rsid w:val="00BA6510"/>
    <w:rsid w:val="00BB006F"/>
    <w:rsid w:val="00BB243E"/>
    <w:rsid w:val="00BB2A39"/>
    <w:rsid w:val="00BB30A4"/>
    <w:rsid w:val="00BB43DC"/>
    <w:rsid w:val="00BB47B9"/>
    <w:rsid w:val="00BB49C1"/>
    <w:rsid w:val="00BB4D8E"/>
    <w:rsid w:val="00BB51E9"/>
    <w:rsid w:val="00BB5363"/>
    <w:rsid w:val="00BB56D8"/>
    <w:rsid w:val="00BB586A"/>
    <w:rsid w:val="00BB61CC"/>
    <w:rsid w:val="00BB6299"/>
    <w:rsid w:val="00BB6EA8"/>
    <w:rsid w:val="00BC0647"/>
    <w:rsid w:val="00BC12FC"/>
    <w:rsid w:val="00BC2A50"/>
    <w:rsid w:val="00BC2BDD"/>
    <w:rsid w:val="00BC2FAC"/>
    <w:rsid w:val="00BC5D88"/>
    <w:rsid w:val="00BC60B3"/>
    <w:rsid w:val="00BC618B"/>
    <w:rsid w:val="00BD2C51"/>
    <w:rsid w:val="00BD51D7"/>
    <w:rsid w:val="00BD5F08"/>
    <w:rsid w:val="00BD625B"/>
    <w:rsid w:val="00BE0691"/>
    <w:rsid w:val="00BE1695"/>
    <w:rsid w:val="00BE2C1D"/>
    <w:rsid w:val="00BE2D83"/>
    <w:rsid w:val="00BE42F9"/>
    <w:rsid w:val="00BE4707"/>
    <w:rsid w:val="00BE4D14"/>
    <w:rsid w:val="00BE4FD1"/>
    <w:rsid w:val="00BE5312"/>
    <w:rsid w:val="00BE537C"/>
    <w:rsid w:val="00BE5919"/>
    <w:rsid w:val="00BE781E"/>
    <w:rsid w:val="00BF091F"/>
    <w:rsid w:val="00BF0C7A"/>
    <w:rsid w:val="00BF14BB"/>
    <w:rsid w:val="00BF3977"/>
    <w:rsid w:val="00BF4FC4"/>
    <w:rsid w:val="00BF520F"/>
    <w:rsid w:val="00BF5562"/>
    <w:rsid w:val="00C00153"/>
    <w:rsid w:val="00C03057"/>
    <w:rsid w:val="00C04831"/>
    <w:rsid w:val="00C05DC7"/>
    <w:rsid w:val="00C05F19"/>
    <w:rsid w:val="00C06513"/>
    <w:rsid w:val="00C06D7F"/>
    <w:rsid w:val="00C0777D"/>
    <w:rsid w:val="00C07F82"/>
    <w:rsid w:val="00C101A0"/>
    <w:rsid w:val="00C101AF"/>
    <w:rsid w:val="00C10B8E"/>
    <w:rsid w:val="00C11334"/>
    <w:rsid w:val="00C11395"/>
    <w:rsid w:val="00C115DB"/>
    <w:rsid w:val="00C117E4"/>
    <w:rsid w:val="00C11A06"/>
    <w:rsid w:val="00C13187"/>
    <w:rsid w:val="00C153C2"/>
    <w:rsid w:val="00C15605"/>
    <w:rsid w:val="00C15FCF"/>
    <w:rsid w:val="00C163B0"/>
    <w:rsid w:val="00C172E3"/>
    <w:rsid w:val="00C173AA"/>
    <w:rsid w:val="00C17463"/>
    <w:rsid w:val="00C1768D"/>
    <w:rsid w:val="00C17F68"/>
    <w:rsid w:val="00C21091"/>
    <w:rsid w:val="00C21300"/>
    <w:rsid w:val="00C22034"/>
    <w:rsid w:val="00C236AF"/>
    <w:rsid w:val="00C23B1E"/>
    <w:rsid w:val="00C24218"/>
    <w:rsid w:val="00C242C7"/>
    <w:rsid w:val="00C25815"/>
    <w:rsid w:val="00C26696"/>
    <w:rsid w:val="00C2675B"/>
    <w:rsid w:val="00C26B37"/>
    <w:rsid w:val="00C27650"/>
    <w:rsid w:val="00C27EBA"/>
    <w:rsid w:val="00C32064"/>
    <w:rsid w:val="00C32F2D"/>
    <w:rsid w:val="00C33745"/>
    <w:rsid w:val="00C337CA"/>
    <w:rsid w:val="00C339B1"/>
    <w:rsid w:val="00C33C4E"/>
    <w:rsid w:val="00C34687"/>
    <w:rsid w:val="00C3490E"/>
    <w:rsid w:val="00C3561D"/>
    <w:rsid w:val="00C35E1D"/>
    <w:rsid w:val="00C3656C"/>
    <w:rsid w:val="00C4076C"/>
    <w:rsid w:val="00C4207B"/>
    <w:rsid w:val="00C42F2C"/>
    <w:rsid w:val="00C43419"/>
    <w:rsid w:val="00C4543F"/>
    <w:rsid w:val="00C45896"/>
    <w:rsid w:val="00C45DC0"/>
    <w:rsid w:val="00C46994"/>
    <w:rsid w:val="00C47F4F"/>
    <w:rsid w:val="00C5065B"/>
    <w:rsid w:val="00C50DEF"/>
    <w:rsid w:val="00C519B4"/>
    <w:rsid w:val="00C51C25"/>
    <w:rsid w:val="00C521C0"/>
    <w:rsid w:val="00C537CC"/>
    <w:rsid w:val="00C53D8E"/>
    <w:rsid w:val="00C5460A"/>
    <w:rsid w:val="00C54A80"/>
    <w:rsid w:val="00C56176"/>
    <w:rsid w:val="00C569A5"/>
    <w:rsid w:val="00C56A7E"/>
    <w:rsid w:val="00C57E60"/>
    <w:rsid w:val="00C62A67"/>
    <w:rsid w:val="00C6474E"/>
    <w:rsid w:val="00C64BE0"/>
    <w:rsid w:val="00C66DE2"/>
    <w:rsid w:val="00C71627"/>
    <w:rsid w:val="00C726BC"/>
    <w:rsid w:val="00C72858"/>
    <w:rsid w:val="00C746FF"/>
    <w:rsid w:val="00C74719"/>
    <w:rsid w:val="00C753F8"/>
    <w:rsid w:val="00C7702C"/>
    <w:rsid w:val="00C8068E"/>
    <w:rsid w:val="00C81E62"/>
    <w:rsid w:val="00C820C2"/>
    <w:rsid w:val="00C82F50"/>
    <w:rsid w:val="00C83460"/>
    <w:rsid w:val="00C845FF"/>
    <w:rsid w:val="00C85ACE"/>
    <w:rsid w:val="00C85BE1"/>
    <w:rsid w:val="00C85EFE"/>
    <w:rsid w:val="00C9029C"/>
    <w:rsid w:val="00C90E61"/>
    <w:rsid w:val="00C9351A"/>
    <w:rsid w:val="00C954D9"/>
    <w:rsid w:val="00C95F37"/>
    <w:rsid w:val="00C96130"/>
    <w:rsid w:val="00C9767A"/>
    <w:rsid w:val="00CA038E"/>
    <w:rsid w:val="00CA064B"/>
    <w:rsid w:val="00CA0B25"/>
    <w:rsid w:val="00CA11AC"/>
    <w:rsid w:val="00CA1C58"/>
    <w:rsid w:val="00CA1D78"/>
    <w:rsid w:val="00CA44B4"/>
    <w:rsid w:val="00CA46D9"/>
    <w:rsid w:val="00CA481D"/>
    <w:rsid w:val="00CA4C28"/>
    <w:rsid w:val="00CA4E1B"/>
    <w:rsid w:val="00CA61A9"/>
    <w:rsid w:val="00CA6800"/>
    <w:rsid w:val="00CA7151"/>
    <w:rsid w:val="00CA7F2E"/>
    <w:rsid w:val="00CB0936"/>
    <w:rsid w:val="00CB0FAD"/>
    <w:rsid w:val="00CB1099"/>
    <w:rsid w:val="00CB1D67"/>
    <w:rsid w:val="00CB1FAB"/>
    <w:rsid w:val="00CB2055"/>
    <w:rsid w:val="00CB2173"/>
    <w:rsid w:val="00CB38F3"/>
    <w:rsid w:val="00CB4ABA"/>
    <w:rsid w:val="00CB5DFD"/>
    <w:rsid w:val="00CB66C3"/>
    <w:rsid w:val="00CB6B19"/>
    <w:rsid w:val="00CC02C0"/>
    <w:rsid w:val="00CC13EE"/>
    <w:rsid w:val="00CC26D3"/>
    <w:rsid w:val="00CC28A2"/>
    <w:rsid w:val="00CC2A78"/>
    <w:rsid w:val="00CC31C2"/>
    <w:rsid w:val="00CC331E"/>
    <w:rsid w:val="00CC3A39"/>
    <w:rsid w:val="00CC4434"/>
    <w:rsid w:val="00CC5151"/>
    <w:rsid w:val="00CC5D86"/>
    <w:rsid w:val="00CC68A3"/>
    <w:rsid w:val="00CC7CC4"/>
    <w:rsid w:val="00CD05F8"/>
    <w:rsid w:val="00CD1DBA"/>
    <w:rsid w:val="00CD2FDE"/>
    <w:rsid w:val="00CD3E63"/>
    <w:rsid w:val="00CD46F0"/>
    <w:rsid w:val="00CD54E4"/>
    <w:rsid w:val="00CD66B5"/>
    <w:rsid w:val="00CD68A1"/>
    <w:rsid w:val="00CD7AE7"/>
    <w:rsid w:val="00CD7D2A"/>
    <w:rsid w:val="00CE07B2"/>
    <w:rsid w:val="00CE148C"/>
    <w:rsid w:val="00CE1F86"/>
    <w:rsid w:val="00CE2813"/>
    <w:rsid w:val="00CE381D"/>
    <w:rsid w:val="00CE3E28"/>
    <w:rsid w:val="00CE4301"/>
    <w:rsid w:val="00CE5293"/>
    <w:rsid w:val="00CE591A"/>
    <w:rsid w:val="00CE62E8"/>
    <w:rsid w:val="00CE71BA"/>
    <w:rsid w:val="00CE7593"/>
    <w:rsid w:val="00CF0625"/>
    <w:rsid w:val="00CF18C4"/>
    <w:rsid w:val="00CF1B10"/>
    <w:rsid w:val="00CF2E53"/>
    <w:rsid w:val="00CF3A16"/>
    <w:rsid w:val="00CF5F85"/>
    <w:rsid w:val="00CF6796"/>
    <w:rsid w:val="00CF6849"/>
    <w:rsid w:val="00D01A65"/>
    <w:rsid w:val="00D028EC"/>
    <w:rsid w:val="00D0308E"/>
    <w:rsid w:val="00D042F5"/>
    <w:rsid w:val="00D05ADF"/>
    <w:rsid w:val="00D10986"/>
    <w:rsid w:val="00D1210B"/>
    <w:rsid w:val="00D1373D"/>
    <w:rsid w:val="00D13BEE"/>
    <w:rsid w:val="00D13DCF"/>
    <w:rsid w:val="00D160CA"/>
    <w:rsid w:val="00D161DF"/>
    <w:rsid w:val="00D16E61"/>
    <w:rsid w:val="00D17320"/>
    <w:rsid w:val="00D213B0"/>
    <w:rsid w:val="00D21B3D"/>
    <w:rsid w:val="00D2230C"/>
    <w:rsid w:val="00D25C3A"/>
    <w:rsid w:val="00D26077"/>
    <w:rsid w:val="00D30D5B"/>
    <w:rsid w:val="00D31EF8"/>
    <w:rsid w:val="00D32032"/>
    <w:rsid w:val="00D349FE"/>
    <w:rsid w:val="00D3552E"/>
    <w:rsid w:val="00D358D9"/>
    <w:rsid w:val="00D35D81"/>
    <w:rsid w:val="00D40B63"/>
    <w:rsid w:val="00D40FAC"/>
    <w:rsid w:val="00D412FF"/>
    <w:rsid w:val="00D41A7F"/>
    <w:rsid w:val="00D41AF9"/>
    <w:rsid w:val="00D4412B"/>
    <w:rsid w:val="00D441BA"/>
    <w:rsid w:val="00D44CAF"/>
    <w:rsid w:val="00D455BD"/>
    <w:rsid w:val="00D4570F"/>
    <w:rsid w:val="00D459AF"/>
    <w:rsid w:val="00D45D06"/>
    <w:rsid w:val="00D46496"/>
    <w:rsid w:val="00D46F54"/>
    <w:rsid w:val="00D476B9"/>
    <w:rsid w:val="00D47B8A"/>
    <w:rsid w:val="00D51819"/>
    <w:rsid w:val="00D51BE2"/>
    <w:rsid w:val="00D5294E"/>
    <w:rsid w:val="00D538F7"/>
    <w:rsid w:val="00D54C82"/>
    <w:rsid w:val="00D54F4A"/>
    <w:rsid w:val="00D556A1"/>
    <w:rsid w:val="00D56267"/>
    <w:rsid w:val="00D60F71"/>
    <w:rsid w:val="00D62D2F"/>
    <w:rsid w:val="00D64EC6"/>
    <w:rsid w:val="00D650BB"/>
    <w:rsid w:val="00D6628D"/>
    <w:rsid w:val="00D66C85"/>
    <w:rsid w:val="00D67A60"/>
    <w:rsid w:val="00D70373"/>
    <w:rsid w:val="00D70B08"/>
    <w:rsid w:val="00D725AF"/>
    <w:rsid w:val="00D738BA"/>
    <w:rsid w:val="00D7485A"/>
    <w:rsid w:val="00D75204"/>
    <w:rsid w:val="00D75384"/>
    <w:rsid w:val="00D75F76"/>
    <w:rsid w:val="00D76083"/>
    <w:rsid w:val="00D76A64"/>
    <w:rsid w:val="00D76BAB"/>
    <w:rsid w:val="00D77065"/>
    <w:rsid w:val="00D7754E"/>
    <w:rsid w:val="00D81CB5"/>
    <w:rsid w:val="00D83B66"/>
    <w:rsid w:val="00D8497F"/>
    <w:rsid w:val="00D85235"/>
    <w:rsid w:val="00D854CD"/>
    <w:rsid w:val="00D85692"/>
    <w:rsid w:val="00D85AF5"/>
    <w:rsid w:val="00D86334"/>
    <w:rsid w:val="00D86AD9"/>
    <w:rsid w:val="00D8772E"/>
    <w:rsid w:val="00D90F8C"/>
    <w:rsid w:val="00D911A8"/>
    <w:rsid w:val="00D91D3A"/>
    <w:rsid w:val="00D92BD0"/>
    <w:rsid w:val="00D92D30"/>
    <w:rsid w:val="00D94092"/>
    <w:rsid w:val="00D95BA5"/>
    <w:rsid w:val="00D97E2C"/>
    <w:rsid w:val="00D97E47"/>
    <w:rsid w:val="00DA053F"/>
    <w:rsid w:val="00DA0A90"/>
    <w:rsid w:val="00DA343E"/>
    <w:rsid w:val="00DA3630"/>
    <w:rsid w:val="00DA374E"/>
    <w:rsid w:val="00DA3CA7"/>
    <w:rsid w:val="00DA4634"/>
    <w:rsid w:val="00DA4822"/>
    <w:rsid w:val="00DA5970"/>
    <w:rsid w:val="00DA7CD0"/>
    <w:rsid w:val="00DB148B"/>
    <w:rsid w:val="00DB1C01"/>
    <w:rsid w:val="00DB2B98"/>
    <w:rsid w:val="00DB379D"/>
    <w:rsid w:val="00DB38CC"/>
    <w:rsid w:val="00DB454C"/>
    <w:rsid w:val="00DB51EC"/>
    <w:rsid w:val="00DB59E2"/>
    <w:rsid w:val="00DB5C74"/>
    <w:rsid w:val="00DB5C79"/>
    <w:rsid w:val="00DB61A4"/>
    <w:rsid w:val="00DC083A"/>
    <w:rsid w:val="00DC2952"/>
    <w:rsid w:val="00DC2D7C"/>
    <w:rsid w:val="00DC2FC2"/>
    <w:rsid w:val="00DC47DA"/>
    <w:rsid w:val="00DC5DE9"/>
    <w:rsid w:val="00DC6821"/>
    <w:rsid w:val="00DC691C"/>
    <w:rsid w:val="00DC702D"/>
    <w:rsid w:val="00DC7287"/>
    <w:rsid w:val="00DC756A"/>
    <w:rsid w:val="00DD02A6"/>
    <w:rsid w:val="00DD085A"/>
    <w:rsid w:val="00DD10C5"/>
    <w:rsid w:val="00DD18A8"/>
    <w:rsid w:val="00DD3A6C"/>
    <w:rsid w:val="00DD4483"/>
    <w:rsid w:val="00DD597D"/>
    <w:rsid w:val="00DD615C"/>
    <w:rsid w:val="00DD6E45"/>
    <w:rsid w:val="00DD7714"/>
    <w:rsid w:val="00DE0BD1"/>
    <w:rsid w:val="00DE211B"/>
    <w:rsid w:val="00DE3388"/>
    <w:rsid w:val="00DE5EC4"/>
    <w:rsid w:val="00DE6D43"/>
    <w:rsid w:val="00DE6F23"/>
    <w:rsid w:val="00DE73FE"/>
    <w:rsid w:val="00DE7B01"/>
    <w:rsid w:val="00DE7ED7"/>
    <w:rsid w:val="00DF026F"/>
    <w:rsid w:val="00DF0671"/>
    <w:rsid w:val="00DF15F0"/>
    <w:rsid w:val="00DF1BFF"/>
    <w:rsid w:val="00DF2106"/>
    <w:rsid w:val="00DF3F98"/>
    <w:rsid w:val="00DF4984"/>
    <w:rsid w:val="00DF59D0"/>
    <w:rsid w:val="00DF5EE4"/>
    <w:rsid w:val="00DF61B5"/>
    <w:rsid w:val="00DF6670"/>
    <w:rsid w:val="00DF66AF"/>
    <w:rsid w:val="00DF6748"/>
    <w:rsid w:val="00DF7486"/>
    <w:rsid w:val="00E005A5"/>
    <w:rsid w:val="00E0092F"/>
    <w:rsid w:val="00E01359"/>
    <w:rsid w:val="00E02F3E"/>
    <w:rsid w:val="00E030CF"/>
    <w:rsid w:val="00E030EA"/>
    <w:rsid w:val="00E03EC1"/>
    <w:rsid w:val="00E04D90"/>
    <w:rsid w:val="00E05BFC"/>
    <w:rsid w:val="00E05CAE"/>
    <w:rsid w:val="00E05E35"/>
    <w:rsid w:val="00E06141"/>
    <w:rsid w:val="00E10903"/>
    <w:rsid w:val="00E1183B"/>
    <w:rsid w:val="00E1278A"/>
    <w:rsid w:val="00E130C7"/>
    <w:rsid w:val="00E13B36"/>
    <w:rsid w:val="00E14353"/>
    <w:rsid w:val="00E14459"/>
    <w:rsid w:val="00E14D65"/>
    <w:rsid w:val="00E16080"/>
    <w:rsid w:val="00E17A2D"/>
    <w:rsid w:val="00E206AB"/>
    <w:rsid w:val="00E2134C"/>
    <w:rsid w:val="00E21D5C"/>
    <w:rsid w:val="00E2303D"/>
    <w:rsid w:val="00E23E31"/>
    <w:rsid w:val="00E246AC"/>
    <w:rsid w:val="00E246D7"/>
    <w:rsid w:val="00E24E3C"/>
    <w:rsid w:val="00E257B9"/>
    <w:rsid w:val="00E26980"/>
    <w:rsid w:val="00E26A15"/>
    <w:rsid w:val="00E26DE4"/>
    <w:rsid w:val="00E27310"/>
    <w:rsid w:val="00E30765"/>
    <w:rsid w:val="00E30932"/>
    <w:rsid w:val="00E30DC9"/>
    <w:rsid w:val="00E31057"/>
    <w:rsid w:val="00E3108F"/>
    <w:rsid w:val="00E31DE1"/>
    <w:rsid w:val="00E32417"/>
    <w:rsid w:val="00E32A24"/>
    <w:rsid w:val="00E3398F"/>
    <w:rsid w:val="00E33B4C"/>
    <w:rsid w:val="00E33CAF"/>
    <w:rsid w:val="00E34602"/>
    <w:rsid w:val="00E36677"/>
    <w:rsid w:val="00E368FD"/>
    <w:rsid w:val="00E36B49"/>
    <w:rsid w:val="00E401DC"/>
    <w:rsid w:val="00E4042E"/>
    <w:rsid w:val="00E441CC"/>
    <w:rsid w:val="00E46C35"/>
    <w:rsid w:val="00E47526"/>
    <w:rsid w:val="00E50366"/>
    <w:rsid w:val="00E5075E"/>
    <w:rsid w:val="00E50E12"/>
    <w:rsid w:val="00E518B6"/>
    <w:rsid w:val="00E52502"/>
    <w:rsid w:val="00E52CE7"/>
    <w:rsid w:val="00E5429F"/>
    <w:rsid w:val="00E55151"/>
    <w:rsid w:val="00E551CD"/>
    <w:rsid w:val="00E55490"/>
    <w:rsid w:val="00E55AFD"/>
    <w:rsid w:val="00E55B93"/>
    <w:rsid w:val="00E56943"/>
    <w:rsid w:val="00E56984"/>
    <w:rsid w:val="00E56BA9"/>
    <w:rsid w:val="00E578C6"/>
    <w:rsid w:val="00E57B9A"/>
    <w:rsid w:val="00E60246"/>
    <w:rsid w:val="00E60E1A"/>
    <w:rsid w:val="00E621FB"/>
    <w:rsid w:val="00E62524"/>
    <w:rsid w:val="00E62AEE"/>
    <w:rsid w:val="00E62EC7"/>
    <w:rsid w:val="00E638E2"/>
    <w:rsid w:val="00E64673"/>
    <w:rsid w:val="00E66682"/>
    <w:rsid w:val="00E67113"/>
    <w:rsid w:val="00E70382"/>
    <w:rsid w:val="00E70630"/>
    <w:rsid w:val="00E717CD"/>
    <w:rsid w:val="00E7260A"/>
    <w:rsid w:val="00E73A1D"/>
    <w:rsid w:val="00E74FF2"/>
    <w:rsid w:val="00E750AE"/>
    <w:rsid w:val="00E754C8"/>
    <w:rsid w:val="00E75CAA"/>
    <w:rsid w:val="00E75CCA"/>
    <w:rsid w:val="00E75ED0"/>
    <w:rsid w:val="00E7698F"/>
    <w:rsid w:val="00E80038"/>
    <w:rsid w:val="00E8086F"/>
    <w:rsid w:val="00E826F1"/>
    <w:rsid w:val="00E82FC3"/>
    <w:rsid w:val="00E83A78"/>
    <w:rsid w:val="00E84A93"/>
    <w:rsid w:val="00E84DDA"/>
    <w:rsid w:val="00E85074"/>
    <w:rsid w:val="00E85244"/>
    <w:rsid w:val="00E85691"/>
    <w:rsid w:val="00E85B9A"/>
    <w:rsid w:val="00E86E73"/>
    <w:rsid w:val="00E87593"/>
    <w:rsid w:val="00E90127"/>
    <w:rsid w:val="00E90D8B"/>
    <w:rsid w:val="00E91AC7"/>
    <w:rsid w:val="00E921AE"/>
    <w:rsid w:val="00E93F82"/>
    <w:rsid w:val="00E94844"/>
    <w:rsid w:val="00E94AF0"/>
    <w:rsid w:val="00E94F67"/>
    <w:rsid w:val="00E955B6"/>
    <w:rsid w:val="00E96802"/>
    <w:rsid w:val="00E96D78"/>
    <w:rsid w:val="00E9723D"/>
    <w:rsid w:val="00E972BB"/>
    <w:rsid w:val="00E975A8"/>
    <w:rsid w:val="00E975D3"/>
    <w:rsid w:val="00E97DF5"/>
    <w:rsid w:val="00EA00B0"/>
    <w:rsid w:val="00EA0759"/>
    <w:rsid w:val="00EA113A"/>
    <w:rsid w:val="00EA1A35"/>
    <w:rsid w:val="00EA28A2"/>
    <w:rsid w:val="00EA3459"/>
    <w:rsid w:val="00EA3D72"/>
    <w:rsid w:val="00EA6EB9"/>
    <w:rsid w:val="00EB0FB4"/>
    <w:rsid w:val="00EB17BC"/>
    <w:rsid w:val="00EB2C0B"/>
    <w:rsid w:val="00EB431B"/>
    <w:rsid w:val="00EB581E"/>
    <w:rsid w:val="00EB5AAC"/>
    <w:rsid w:val="00EB6A1F"/>
    <w:rsid w:val="00EC03B1"/>
    <w:rsid w:val="00EC04DA"/>
    <w:rsid w:val="00EC0614"/>
    <w:rsid w:val="00EC0FC8"/>
    <w:rsid w:val="00EC16CD"/>
    <w:rsid w:val="00EC3EBA"/>
    <w:rsid w:val="00EC3EE0"/>
    <w:rsid w:val="00EC4F39"/>
    <w:rsid w:val="00EC61A5"/>
    <w:rsid w:val="00EC63F3"/>
    <w:rsid w:val="00EC7294"/>
    <w:rsid w:val="00ED0133"/>
    <w:rsid w:val="00ED098B"/>
    <w:rsid w:val="00ED168F"/>
    <w:rsid w:val="00ED3F04"/>
    <w:rsid w:val="00ED495A"/>
    <w:rsid w:val="00ED5159"/>
    <w:rsid w:val="00ED6E14"/>
    <w:rsid w:val="00ED75B3"/>
    <w:rsid w:val="00EE15B9"/>
    <w:rsid w:val="00EE1648"/>
    <w:rsid w:val="00EE1D75"/>
    <w:rsid w:val="00EE2D54"/>
    <w:rsid w:val="00EE34DA"/>
    <w:rsid w:val="00EE3A00"/>
    <w:rsid w:val="00EE4B3F"/>
    <w:rsid w:val="00EE4D1B"/>
    <w:rsid w:val="00EE575E"/>
    <w:rsid w:val="00EE665A"/>
    <w:rsid w:val="00EE6A81"/>
    <w:rsid w:val="00EE7B12"/>
    <w:rsid w:val="00EF050C"/>
    <w:rsid w:val="00EF0CBD"/>
    <w:rsid w:val="00EF1A30"/>
    <w:rsid w:val="00EF1DA2"/>
    <w:rsid w:val="00EF1EF9"/>
    <w:rsid w:val="00EF2A7D"/>
    <w:rsid w:val="00EF2B21"/>
    <w:rsid w:val="00EF563F"/>
    <w:rsid w:val="00EF6430"/>
    <w:rsid w:val="00EF69FC"/>
    <w:rsid w:val="00EF6BC0"/>
    <w:rsid w:val="00EF6C52"/>
    <w:rsid w:val="00EF73DE"/>
    <w:rsid w:val="00F005F3"/>
    <w:rsid w:val="00F008BD"/>
    <w:rsid w:val="00F00AF3"/>
    <w:rsid w:val="00F021F4"/>
    <w:rsid w:val="00F03AEA"/>
    <w:rsid w:val="00F03C42"/>
    <w:rsid w:val="00F0447B"/>
    <w:rsid w:val="00F05D6D"/>
    <w:rsid w:val="00F064C1"/>
    <w:rsid w:val="00F06699"/>
    <w:rsid w:val="00F073CC"/>
    <w:rsid w:val="00F0744E"/>
    <w:rsid w:val="00F106D4"/>
    <w:rsid w:val="00F10E31"/>
    <w:rsid w:val="00F11377"/>
    <w:rsid w:val="00F11568"/>
    <w:rsid w:val="00F12E10"/>
    <w:rsid w:val="00F13DCE"/>
    <w:rsid w:val="00F1514D"/>
    <w:rsid w:val="00F17A97"/>
    <w:rsid w:val="00F202F6"/>
    <w:rsid w:val="00F2230B"/>
    <w:rsid w:val="00F23F73"/>
    <w:rsid w:val="00F24B5D"/>
    <w:rsid w:val="00F24CD8"/>
    <w:rsid w:val="00F257F4"/>
    <w:rsid w:val="00F265FA"/>
    <w:rsid w:val="00F30081"/>
    <w:rsid w:val="00F30532"/>
    <w:rsid w:val="00F32287"/>
    <w:rsid w:val="00F32E41"/>
    <w:rsid w:val="00F337DB"/>
    <w:rsid w:val="00F337EE"/>
    <w:rsid w:val="00F342C3"/>
    <w:rsid w:val="00F3523A"/>
    <w:rsid w:val="00F363FF"/>
    <w:rsid w:val="00F36DF7"/>
    <w:rsid w:val="00F36F82"/>
    <w:rsid w:val="00F37209"/>
    <w:rsid w:val="00F37F67"/>
    <w:rsid w:val="00F40885"/>
    <w:rsid w:val="00F4272D"/>
    <w:rsid w:val="00F437E2"/>
    <w:rsid w:val="00F43D65"/>
    <w:rsid w:val="00F44601"/>
    <w:rsid w:val="00F4532E"/>
    <w:rsid w:val="00F4682D"/>
    <w:rsid w:val="00F50499"/>
    <w:rsid w:val="00F50982"/>
    <w:rsid w:val="00F51C73"/>
    <w:rsid w:val="00F51F35"/>
    <w:rsid w:val="00F520A9"/>
    <w:rsid w:val="00F523F6"/>
    <w:rsid w:val="00F54A79"/>
    <w:rsid w:val="00F54F66"/>
    <w:rsid w:val="00F55725"/>
    <w:rsid w:val="00F56932"/>
    <w:rsid w:val="00F57DE9"/>
    <w:rsid w:val="00F615D3"/>
    <w:rsid w:val="00F61D9D"/>
    <w:rsid w:val="00F62C4B"/>
    <w:rsid w:val="00F64722"/>
    <w:rsid w:val="00F64797"/>
    <w:rsid w:val="00F6645C"/>
    <w:rsid w:val="00F66B25"/>
    <w:rsid w:val="00F67043"/>
    <w:rsid w:val="00F70860"/>
    <w:rsid w:val="00F70E42"/>
    <w:rsid w:val="00F7115F"/>
    <w:rsid w:val="00F7287A"/>
    <w:rsid w:val="00F73472"/>
    <w:rsid w:val="00F73E3F"/>
    <w:rsid w:val="00F75ABC"/>
    <w:rsid w:val="00F767EC"/>
    <w:rsid w:val="00F7704B"/>
    <w:rsid w:val="00F772D8"/>
    <w:rsid w:val="00F774C5"/>
    <w:rsid w:val="00F80629"/>
    <w:rsid w:val="00F81F0C"/>
    <w:rsid w:val="00F81FA0"/>
    <w:rsid w:val="00F828C5"/>
    <w:rsid w:val="00F83513"/>
    <w:rsid w:val="00F83E99"/>
    <w:rsid w:val="00F8496F"/>
    <w:rsid w:val="00F85461"/>
    <w:rsid w:val="00F854A9"/>
    <w:rsid w:val="00F85994"/>
    <w:rsid w:val="00F86261"/>
    <w:rsid w:val="00F86726"/>
    <w:rsid w:val="00F8672F"/>
    <w:rsid w:val="00F876FE"/>
    <w:rsid w:val="00F90499"/>
    <w:rsid w:val="00F90713"/>
    <w:rsid w:val="00F91D73"/>
    <w:rsid w:val="00F94847"/>
    <w:rsid w:val="00F94B20"/>
    <w:rsid w:val="00F95A10"/>
    <w:rsid w:val="00F96485"/>
    <w:rsid w:val="00F96F2D"/>
    <w:rsid w:val="00FA0651"/>
    <w:rsid w:val="00FA3F0B"/>
    <w:rsid w:val="00FA49D8"/>
    <w:rsid w:val="00FA506B"/>
    <w:rsid w:val="00FA7103"/>
    <w:rsid w:val="00FA7BD4"/>
    <w:rsid w:val="00FB01A7"/>
    <w:rsid w:val="00FB0369"/>
    <w:rsid w:val="00FB0B3E"/>
    <w:rsid w:val="00FB33D8"/>
    <w:rsid w:val="00FB507E"/>
    <w:rsid w:val="00FB50E6"/>
    <w:rsid w:val="00FB57C6"/>
    <w:rsid w:val="00FB5EA8"/>
    <w:rsid w:val="00FB6589"/>
    <w:rsid w:val="00FB6628"/>
    <w:rsid w:val="00FB6708"/>
    <w:rsid w:val="00FB7BF4"/>
    <w:rsid w:val="00FB7E94"/>
    <w:rsid w:val="00FB7EA6"/>
    <w:rsid w:val="00FC0647"/>
    <w:rsid w:val="00FC0D40"/>
    <w:rsid w:val="00FC23FC"/>
    <w:rsid w:val="00FC3246"/>
    <w:rsid w:val="00FC3431"/>
    <w:rsid w:val="00FC469B"/>
    <w:rsid w:val="00FC5BC6"/>
    <w:rsid w:val="00FC5E6F"/>
    <w:rsid w:val="00FC638F"/>
    <w:rsid w:val="00FC66BF"/>
    <w:rsid w:val="00FC7CF0"/>
    <w:rsid w:val="00FD2542"/>
    <w:rsid w:val="00FD29B5"/>
    <w:rsid w:val="00FD5EE8"/>
    <w:rsid w:val="00FD69E2"/>
    <w:rsid w:val="00FD79D7"/>
    <w:rsid w:val="00FD79EE"/>
    <w:rsid w:val="00FD7ED8"/>
    <w:rsid w:val="00FE0026"/>
    <w:rsid w:val="00FE0E70"/>
    <w:rsid w:val="00FE0E96"/>
    <w:rsid w:val="00FE1C35"/>
    <w:rsid w:val="00FE30A4"/>
    <w:rsid w:val="00FE3175"/>
    <w:rsid w:val="00FE3FF7"/>
    <w:rsid w:val="00FE4825"/>
    <w:rsid w:val="00FE50D1"/>
    <w:rsid w:val="00FE5DCF"/>
    <w:rsid w:val="00FE6008"/>
    <w:rsid w:val="00FF0EC8"/>
    <w:rsid w:val="00FF19EC"/>
    <w:rsid w:val="00FF2A84"/>
    <w:rsid w:val="00FF346F"/>
    <w:rsid w:val="00FF3A4B"/>
    <w:rsid w:val="00FF4B1F"/>
    <w:rsid w:val="00FF5940"/>
    <w:rsid w:val="00FF67B8"/>
    <w:rsid w:val="00FF68C6"/>
    <w:rsid w:val="00FF696A"/>
    <w:rsid w:val="00FF7CDF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028F6F"/>
  <w15:chartTrackingRefBased/>
  <w15:docId w15:val="{4E770607-6417-4409-AA4E-48B51C292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96C"/>
  </w:style>
  <w:style w:type="paragraph" w:styleId="Heading1">
    <w:name w:val="heading 1"/>
    <w:basedOn w:val="Normal"/>
    <w:next w:val="Normal"/>
    <w:link w:val="Heading1Char"/>
    <w:uiPriority w:val="9"/>
    <w:qFormat/>
    <w:rsid w:val="00841D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0C8"/>
  </w:style>
  <w:style w:type="paragraph" w:styleId="Footer">
    <w:name w:val="footer"/>
    <w:basedOn w:val="Normal"/>
    <w:link w:val="FooterChar"/>
    <w:uiPriority w:val="99"/>
    <w:unhideWhenUsed/>
    <w:rsid w:val="00740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0C8"/>
  </w:style>
  <w:style w:type="paragraph" w:styleId="ListParagraph">
    <w:name w:val="List Paragraph"/>
    <w:basedOn w:val="Normal"/>
    <w:uiPriority w:val="34"/>
    <w:qFormat/>
    <w:rsid w:val="007400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62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2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945AB"/>
    <w:rPr>
      <w:color w:val="0563C1"/>
      <w:u w:val="single"/>
    </w:rPr>
  </w:style>
  <w:style w:type="table" w:styleId="TableGrid">
    <w:name w:val="Table Grid"/>
    <w:basedOn w:val="TableNormal"/>
    <w:uiPriority w:val="59"/>
    <w:rsid w:val="00C11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B1D6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whitespace-normal">
    <w:name w:val="whitespace-normal"/>
    <w:basedOn w:val="DefaultParagraphFont"/>
    <w:rsid w:val="00B31991"/>
  </w:style>
  <w:style w:type="paragraph" w:customStyle="1" w:styleId="pdq2pgselectionanchorcontainer">
    <w:name w:val="pdq2pg_selectionanchorcontainer"/>
    <w:basedOn w:val="Normal"/>
    <w:rsid w:val="00EC3E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EC3EB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41D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2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8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2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45CC9-CC0A-4B26-BF95-25CCD0826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sys1</dc:creator>
  <cp:keywords/>
  <dc:description/>
  <cp:lastModifiedBy>Norma Lang</cp:lastModifiedBy>
  <cp:revision>2</cp:revision>
  <cp:lastPrinted>2026-09-29T17:40:00Z</cp:lastPrinted>
  <dcterms:created xsi:type="dcterms:W3CDTF">2026-09-30T19:20:00Z</dcterms:created>
  <dcterms:modified xsi:type="dcterms:W3CDTF">2026-09-30T19:20:00Z</dcterms:modified>
</cp:coreProperties>
</file>